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1D" w:rsidRPr="00C32A97" w:rsidRDefault="00677E1D">
      <w:pPr>
        <w:pStyle w:val="a3"/>
        <w:spacing w:before="2"/>
        <w:ind w:right="98"/>
        <w:jc w:val="right"/>
        <w:rPr>
          <w:rFonts w:ascii="SimSun" w:eastAsiaTheme="minorEastAsia"/>
          <w:lang w:eastAsia="ja-JP"/>
        </w:rPr>
      </w:pPr>
      <w:bookmarkStart w:id="0" w:name="_GoBack"/>
      <w:bookmarkEnd w:id="0"/>
    </w:p>
    <w:p w:rsidR="00677E1D" w:rsidRDefault="00677E1D">
      <w:pPr>
        <w:pStyle w:val="a3"/>
        <w:rPr>
          <w:rFonts w:ascii="SimSun"/>
          <w:sz w:val="20"/>
          <w:lang w:eastAsia="ja-JP"/>
        </w:rPr>
      </w:pPr>
    </w:p>
    <w:p w:rsidR="00677E1D" w:rsidRDefault="00677E1D">
      <w:pPr>
        <w:pStyle w:val="a3"/>
        <w:rPr>
          <w:rFonts w:ascii="SimSun"/>
          <w:sz w:val="20"/>
          <w:lang w:eastAsia="ja-JP"/>
        </w:rPr>
      </w:pPr>
    </w:p>
    <w:p w:rsidR="00677E1D" w:rsidRDefault="00677E1D">
      <w:pPr>
        <w:pStyle w:val="a3"/>
        <w:rPr>
          <w:rFonts w:ascii="SimSun"/>
          <w:sz w:val="20"/>
          <w:lang w:eastAsia="ja-JP"/>
        </w:rPr>
      </w:pPr>
    </w:p>
    <w:p w:rsidR="00677E1D" w:rsidRDefault="00677E1D">
      <w:pPr>
        <w:pStyle w:val="a3"/>
        <w:spacing w:before="9"/>
        <w:rPr>
          <w:rFonts w:ascii="SimSun"/>
          <w:sz w:val="25"/>
          <w:lang w:eastAsia="ja-JP"/>
        </w:rPr>
      </w:pPr>
    </w:p>
    <w:p w:rsidR="00677E1D" w:rsidRDefault="00677E1D">
      <w:pPr>
        <w:rPr>
          <w:rFonts w:ascii="SimSun"/>
          <w:sz w:val="25"/>
          <w:lang w:eastAsia="ja-JP"/>
        </w:rPr>
        <w:sectPr w:rsidR="00677E1D" w:rsidSect="00D857F9">
          <w:type w:val="continuous"/>
          <w:pgSz w:w="11910" w:h="16840"/>
          <w:pgMar w:top="601" w:right="578" w:bottom="284" w:left="284" w:header="720" w:footer="720" w:gutter="0"/>
          <w:cols w:space="720"/>
        </w:sectPr>
      </w:pPr>
    </w:p>
    <w:p w:rsidR="00677E1D" w:rsidRDefault="00AF0202">
      <w:pPr>
        <w:spacing w:before="32"/>
        <w:jc w:val="right"/>
        <w:rPr>
          <w:lang w:eastAsia="ja-JP"/>
        </w:rPr>
      </w:pPr>
      <w:r>
        <w:rPr>
          <w:lang w:eastAsia="ja-JP"/>
        </w:rPr>
        <w:t>しょうぼう</w:t>
      </w:r>
    </w:p>
    <w:p w:rsidR="00677E1D" w:rsidRDefault="00AF0202">
      <w:pPr>
        <w:spacing w:before="32"/>
        <w:ind w:left="1284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つうほう</w:t>
      </w:r>
    </w:p>
    <w:p w:rsidR="00677E1D" w:rsidRDefault="00AF0202">
      <w:pPr>
        <w:tabs>
          <w:tab w:val="left" w:pos="511"/>
          <w:tab w:val="left" w:pos="953"/>
        </w:tabs>
        <w:spacing w:before="32"/>
        <w:ind w:left="7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か</w:t>
      </w:r>
      <w:r>
        <w:rPr>
          <w:lang w:eastAsia="ja-JP"/>
        </w:rPr>
        <w:tab/>
        <w:t>ー</w:t>
      </w:r>
      <w:r>
        <w:rPr>
          <w:lang w:eastAsia="ja-JP"/>
        </w:rPr>
        <w:tab/>
        <w:t>ど</w:t>
      </w:r>
    </w:p>
    <w:p w:rsidR="00677E1D" w:rsidRDefault="00677E1D">
      <w:pPr>
        <w:rPr>
          <w:lang w:eastAsia="ja-JP"/>
        </w:rPr>
        <w:sectPr w:rsidR="00677E1D">
          <w:type w:val="continuous"/>
          <w:pgSz w:w="11910" w:h="16840"/>
          <w:pgMar w:top="600" w:right="580" w:bottom="0" w:left="0" w:header="720" w:footer="720" w:gutter="0"/>
          <w:cols w:num="3" w:space="720" w:equalWidth="0">
            <w:col w:w="4767" w:space="40"/>
            <w:col w:w="2169" w:space="40"/>
            <w:col w:w="4314"/>
          </w:cols>
        </w:sectPr>
      </w:pPr>
    </w:p>
    <w:p w:rsidR="00677E1D" w:rsidRDefault="00AF0202">
      <w:pPr>
        <w:tabs>
          <w:tab w:val="left" w:pos="3719"/>
        </w:tabs>
        <w:spacing w:line="451" w:lineRule="exact"/>
        <w:ind w:left="2946"/>
        <w:rPr>
          <w:b/>
          <w:sz w:val="44"/>
          <w:lang w:eastAsia="ja-JP"/>
        </w:rPr>
      </w:pPr>
      <w:r>
        <w:rPr>
          <w:sz w:val="44"/>
          <w:lang w:eastAsia="ja-JP"/>
        </w:rPr>
        <w:t>☆</w:t>
      </w:r>
      <w:r>
        <w:rPr>
          <w:sz w:val="44"/>
          <w:lang w:eastAsia="ja-JP"/>
        </w:rPr>
        <w:tab/>
      </w:r>
      <w:r>
        <w:rPr>
          <w:b/>
          <w:spacing w:val="11"/>
          <w:sz w:val="44"/>
          <w:lang w:eastAsia="ja-JP"/>
        </w:rPr>
        <w:t>消防ＦＡＸ通報カード ☆</w:t>
      </w:r>
    </w:p>
    <w:p w:rsidR="00677E1D" w:rsidRDefault="00677E1D">
      <w:pPr>
        <w:pStyle w:val="a3"/>
        <w:spacing w:before="6"/>
        <w:rPr>
          <w:b/>
          <w:sz w:val="8"/>
          <w:lang w:eastAsia="ja-JP"/>
        </w:rPr>
      </w:pPr>
    </w:p>
    <w:p w:rsidR="00677E1D" w:rsidRDefault="00AF0202" w:rsidP="00C557D5">
      <w:pPr>
        <w:spacing w:before="51" w:line="185" w:lineRule="exact"/>
        <w:ind w:left="2637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C557D5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ふ く お か と し け ん し ょ う ぼ う き ょ う ど う し れ い せ ん た   ー</w:t>
      </w:r>
    </w:p>
    <w:p w:rsidR="00677E1D" w:rsidRPr="00C557D5" w:rsidRDefault="00AF0202" w:rsidP="006F75FA">
      <w:pPr>
        <w:pStyle w:val="a3"/>
        <w:tabs>
          <w:tab w:val="left" w:pos="2977"/>
          <w:tab w:val="left" w:pos="3457"/>
          <w:tab w:val="left" w:pos="3937"/>
          <w:tab w:val="left" w:pos="4417"/>
          <w:tab w:val="left" w:pos="4897"/>
          <w:tab w:val="left" w:pos="5377"/>
          <w:tab w:val="left" w:pos="5857"/>
          <w:tab w:val="left" w:pos="6337"/>
          <w:tab w:val="left" w:pos="6817"/>
          <w:tab w:val="left" w:pos="7297"/>
          <w:tab w:val="left" w:pos="7777"/>
          <w:tab w:val="left" w:pos="8257"/>
          <w:tab w:val="left" w:pos="8737"/>
          <w:tab w:val="left" w:pos="9217"/>
        </w:tabs>
        <w:spacing w:line="300" w:lineRule="exact"/>
        <w:ind w:left="2495"/>
        <w:rPr>
          <w:rFonts w:hAnsiTheme="minorEastAsia"/>
          <w:sz w:val="28"/>
          <w:szCs w:val="28"/>
          <w:lang w:eastAsia="ja-JP"/>
        </w:rPr>
      </w:pPr>
      <w:r w:rsidRPr="00C557D5">
        <w:rPr>
          <w:rFonts w:hAnsiTheme="minorEastAsia" w:hint="eastAsia"/>
          <w:sz w:val="28"/>
          <w:szCs w:val="28"/>
          <w:lang w:eastAsia="ja-JP"/>
        </w:rPr>
        <w:t>福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岡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都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市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圏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消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防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共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同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指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令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セ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ン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タ</w:t>
      </w:r>
      <w:r w:rsidRPr="00C557D5">
        <w:rPr>
          <w:rFonts w:hAnsiTheme="minorEastAsia" w:hint="eastAsia"/>
          <w:sz w:val="28"/>
          <w:szCs w:val="28"/>
          <w:lang w:eastAsia="ja-JP"/>
        </w:rPr>
        <w:tab/>
        <w:t>ー</w:t>
      </w:r>
    </w:p>
    <w:p w:rsidR="00677E1D" w:rsidRDefault="00AF0202">
      <w:pPr>
        <w:spacing w:line="567" w:lineRule="exact"/>
        <w:ind w:left="4249" w:right="3667"/>
        <w:jc w:val="center"/>
        <w:rPr>
          <w:b/>
          <w:sz w:val="48"/>
          <w:lang w:eastAsia="ja-JP"/>
        </w:rPr>
      </w:pPr>
      <w:r>
        <w:rPr>
          <w:b/>
          <w:sz w:val="48"/>
          <w:lang w:eastAsia="ja-JP"/>
        </w:rPr>
        <w:t>ＦＡＸ：１１９</w:t>
      </w:r>
    </w:p>
    <w:p w:rsidR="00677E1D" w:rsidRDefault="00AF0202" w:rsidP="00C32A97">
      <w:pPr>
        <w:spacing w:before="94"/>
        <w:ind w:left="1701"/>
        <w:rPr>
          <w:b/>
          <w:sz w:val="20"/>
          <w:lang w:eastAsia="ja-JP"/>
        </w:rPr>
      </w:pPr>
      <w:r>
        <w:rPr>
          <w:b/>
          <w:w w:val="95"/>
          <w:sz w:val="21"/>
          <w:lang w:eastAsia="ja-JP"/>
        </w:rPr>
        <w:t>あてはまるものに○をつけてください。</w:t>
      </w:r>
    </w:p>
    <w:p w:rsidR="00677E1D" w:rsidRDefault="00401752">
      <w:pPr>
        <w:pStyle w:val="a3"/>
        <w:rPr>
          <w:b/>
          <w:sz w:val="20"/>
          <w:lang w:eastAsia="ja-JP"/>
        </w:rPr>
      </w:pPr>
      <w:r>
        <w:rPr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1078302</wp:posOffset>
                </wp:positionH>
                <wp:positionV relativeFrom="paragraph">
                  <wp:posOffset>87930</wp:posOffset>
                </wp:positionV>
                <wp:extent cx="5621355" cy="3067050"/>
                <wp:effectExtent l="0" t="0" r="1778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1355" cy="3067050"/>
                        </a:xfrm>
                        <a:custGeom>
                          <a:avLst/>
                          <a:gdLst>
                            <a:gd name="T0" fmla="+- 0 6188 1700"/>
                            <a:gd name="T1" fmla="*/ T0 w 9000"/>
                            <a:gd name="T2" fmla="+- 0 5018 5018"/>
                            <a:gd name="T3" fmla="*/ 5018 h 4830"/>
                            <a:gd name="T4" fmla="+- 0 1700 1700"/>
                            <a:gd name="T5" fmla="*/ T4 w 9000"/>
                            <a:gd name="T6" fmla="+- 0 5018 5018"/>
                            <a:gd name="T7" fmla="*/ 5018 h 4830"/>
                            <a:gd name="T8" fmla="+- 0 1700 1700"/>
                            <a:gd name="T9" fmla="*/ T8 w 9000"/>
                            <a:gd name="T10" fmla="+- 0 9848 5018"/>
                            <a:gd name="T11" fmla="*/ 9848 h 4830"/>
                            <a:gd name="T12" fmla="+- 0 6188 1700"/>
                            <a:gd name="T13" fmla="*/ T12 w 9000"/>
                            <a:gd name="T14" fmla="+- 0 9848 5018"/>
                            <a:gd name="T15" fmla="*/ 9848 h 4830"/>
                            <a:gd name="T16" fmla="+- 0 6188 1700"/>
                            <a:gd name="T17" fmla="*/ T16 w 9000"/>
                            <a:gd name="T18" fmla="+- 0 5018 5018"/>
                            <a:gd name="T19" fmla="*/ 5018 h 4830"/>
                            <a:gd name="T20" fmla="+- 0 10700 1700"/>
                            <a:gd name="T21" fmla="*/ T20 w 9000"/>
                            <a:gd name="T22" fmla="+- 0 5018 5018"/>
                            <a:gd name="T23" fmla="*/ 5018 h 4830"/>
                            <a:gd name="T24" fmla="+- 0 6200 1700"/>
                            <a:gd name="T25" fmla="*/ T24 w 9000"/>
                            <a:gd name="T26" fmla="+- 0 5018 5018"/>
                            <a:gd name="T27" fmla="*/ 5018 h 4830"/>
                            <a:gd name="T28" fmla="+- 0 6200 1700"/>
                            <a:gd name="T29" fmla="*/ T28 w 9000"/>
                            <a:gd name="T30" fmla="+- 0 9848 5018"/>
                            <a:gd name="T31" fmla="*/ 9848 h 4830"/>
                            <a:gd name="T32" fmla="+- 0 10700 1700"/>
                            <a:gd name="T33" fmla="*/ T32 w 9000"/>
                            <a:gd name="T34" fmla="+- 0 9848 5018"/>
                            <a:gd name="T35" fmla="*/ 9848 h 4830"/>
                            <a:gd name="T36" fmla="+- 0 10700 1700"/>
                            <a:gd name="T37" fmla="*/ T36 w 9000"/>
                            <a:gd name="T38" fmla="+- 0 5018 5018"/>
                            <a:gd name="T39" fmla="*/ 5018 h 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4830">
                              <a:moveTo>
                                <a:pt x="4488" y="0"/>
                              </a:moveTo>
                              <a:lnTo>
                                <a:pt x="0" y="0"/>
                              </a:lnTo>
                              <a:lnTo>
                                <a:pt x="0" y="4830"/>
                              </a:lnTo>
                              <a:lnTo>
                                <a:pt x="4488" y="4830"/>
                              </a:lnTo>
                              <a:lnTo>
                                <a:pt x="4488" y="0"/>
                              </a:lnTo>
                              <a:close/>
                              <a:moveTo>
                                <a:pt x="9000" y="0"/>
                              </a:moveTo>
                              <a:lnTo>
                                <a:pt x="4500" y="0"/>
                              </a:lnTo>
                              <a:lnTo>
                                <a:pt x="4500" y="4830"/>
                              </a:lnTo>
                              <a:lnTo>
                                <a:pt x="9000" y="483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9038" id="AutoShape 10" o:spid="_x0000_s1026" style="position:absolute;left:0;text-align:left;margin-left:84.9pt;margin-top:6.9pt;width:442.65pt;height:2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0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8+egQAABgPAAAOAAAAZHJzL2Uyb0RvYy54bWysV22PozYQ/l6p/8HiY6ssGEhCos2eTsmm&#10;qnTtnXTcD3B4CaiAqU2S3Vb97x0POGt21zlUNR/AxA/jZ+aZwZ77D091Rc6ZkCVvNg698xySNQlP&#10;y+a4cb7F+1nkENmxJmUVb7KN85xJ58PDjz/cX9p15vOCV2kmCBhp5PrSbpyi69q168qkyGom73ib&#10;NTCZc1GzDh7F0U0Fu4D1unJ9z1u4Fy7SVvAkkxL+3fWTzgPaz/Ms6T7nucw6Um0c4NbhVeD1oK7u&#10;wz1bHwVrizIZaLD/wKJmZQOLXk3tWMfISZRvTNVlIrjkeXeX8NrleV4mGfoA3lDvlTdfC9Zm6AsE&#10;R7bXMMn/z2zy+/mLIGW6cRYOaVgNEn08dRxXJhTjc2nlGmBf2y9CeSjbTzz5Q0Lg3NGMepCAIYfL&#10;bzwFOwzsYEyeclGrN8Fb8oShf76GPnvqSAJ/zhc+DeZzhyQwF3iLpTfHxV221q8nJ9n9knE0xc6f&#10;ZNdrl8III58O/GPQOa8rkPHnGfHIgkYRoUtPa32FUQ37ySWxRy5k5b0F+RqEtuYejYi6DHlztRVo&#10;GNhCUEHCKHizZKhhaE2RepcZhKF3QDELLcxAL8NLK7Olht1mBmVqWLMyW2mYYhZZmEHamMZWUfh+&#10;0KipAKLejxodi2AX1FQhpr6N3lgFOz1Thlv0xkrY6ZlSxHRhozeWwiosNbW4kXP+WA3q2bLON+WI&#10;fWtFjNWw8vNNNW7xG8uxgK/6u0Xhm3LEvq0s/LEadnqmGrfojeWw0zPliH1bbcA3YVJtBKYYN5Iv&#10;GKthVzcw5YgDW3EEYzWsxRGYatziN5bjBj9TjziwVUcwlsMqb2DK8Upe2FOOetdghd5Ikqdm2Elg&#10;RJg6v3i4fbVcqm0rBkVgb4oD9e0HE4BS244FDOFR4OUkMHBVYPgeTjFNQUmEz6fBIbAIX02Cq6+A&#10;gkP5TiGjqhLh0zz1B1chvadYV0mrrEO2TYIProL4BrzXatBWwInw9VlQOATOggf1Dlu3rFMpoYfk&#10;snHwXECKjYNbupqp+TmLOWI6lRthGEFeAlN9ZnkBVI0JhOo3UHpO31s01mP08QHY62l972HXNacj&#10;NTttKKm4zNDrF7698d5lg+oLQL88sJjDmen7PoUa9l2y15WnI21uQeiUmlitV1lVNhgHyYbvy6rC&#10;GFQNij2HlFbKSl6VqZrEB3E8bCtBzkz1EfgbUmwEa4XsdkwWPQ6n+qwS/NSkuEqRsfRxGHesrPox&#10;qqwWgvPwkH3qZIwdxN8rb/UYPUbhLPQXj7PQ2+1mH/fbcLbY0+V8F+y22x39R3Gm4boo0zRrFG3d&#10;zdBwWrcw9FV9H3LtZ0buSTMKe/y9jYI7poHRB1/0Hb3DzkE1C6pPk+sDT5+hcRC8b8+gnYRBwcVf&#10;DrlAa7Zx5J8nJjKHVL820PusaBhC0nX4EM6X6oQjzJmDOcOaBExtnM6Bj7oabru+/zu1ojwWsBJF&#10;vRuuGp+8VG0F8utZDQ/QfqEHQ6uo+jvzGVEvDe3DvwAAAP//AwBQSwMEFAAGAAgAAAAhAIMa3tPj&#10;AAAACwEAAA8AAABkcnMvZG93bnJldi54bWxMj09PwkAQxe8mfofNmHiTbVUq1G4JYowxhIOI0ePQ&#10;nf4J3d2mu0Dx0zuc9DTz8l7e/CabDaYVB+p946yCeBSBIFs43dhKwebj5WYCwge0GltnScGJPMzy&#10;y4sMU+2O9p0O61AJLrE+RQV1CF0qpS9qMuhHriPLXul6g4FlX0nd45HLTStvoyiRBhvLF2rsaFFT&#10;sVvvjYLnRYnx5k1XX/Pv8ulnWcQPr6tPpa6vhvkjiEBD+AvDGZ/RIWemrdtb7UXLOpkyeuDljuc5&#10;EI3HMYitgvtpMgGZZ/L/D/kvAAAA//8DAFBLAQItABQABgAIAAAAIQC2gziS/gAAAOEBAAATAAAA&#10;AAAAAAAAAAAAAAAAAABbQ29udGVudF9UeXBlc10ueG1sUEsBAi0AFAAGAAgAAAAhADj9If/WAAAA&#10;lAEAAAsAAAAAAAAAAAAAAAAALwEAAF9yZWxzLy5yZWxzUEsBAi0AFAAGAAgAAAAhALcw7z56BAAA&#10;GA8AAA4AAAAAAAAAAAAAAAAALgIAAGRycy9lMm9Eb2MueG1sUEsBAi0AFAAGAAgAAAAhAIMa3tPj&#10;AAAACwEAAA8AAAAAAAAAAAAAAAAA1AYAAGRycy9kb3ducmV2LnhtbFBLBQYAAAAABAAEAPMAAADk&#10;BwAAAAA=&#10;" path="m4488,l,,,4830r4488,l4488,xm9000,l4500,r,4830l9000,4830,9000,xe" filled="f">
                <v:path arrowok="t" o:connecttype="custom" o:connectlocs="2803182,3186430;0,3186430;0,6253480;2803182,6253480;2803182,3186430;5621355,3186430;2810678,3186430;2810678,6253480;5621355,6253480;5621355,3186430" o:connectangles="0,0,0,0,0,0,0,0,0,0"/>
              </v:shape>
            </w:pict>
          </mc:Fallback>
        </mc:AlternateContent>
      </w:r>
      <w:r w:rsidR="00AF0202">
        <w:rPr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2748280" cy="26720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Default="00AF0202" w:rsidP="006F75FA">
                            <w:pPr>
                              <w:tabs>
                                <w:tab w:val="left" w:pos="722"/>
                              </w:tabs>
                              <w:spacing w:line="360" w:lineRule="exact"/>
                              <w:ind w:right="686"/>
                              <w:jc w:val="center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lang w:eastAsia="ja-JP"/>
                              </w:rPr>
                              <w:t>か</w:t>
                            </w:r>
                            <w:r>
                              <w:rPr>
                                <w:sz w:val="36"/>
                                <w:lang w:eastAsia="ja-JP"/>
                              </w:rPr>
                              <w:tab/>
                              <w:t>じ</w:t>
                            </w:r>
                          </w:p>
                          <w:p w:rsidR="00677E1D" w:rsidRDefault="00AF0202">
                            <w:pPr>
                              <w:spacing w:line="846" w:lineRule="exact"/>
                              <w:ind w:right="687"/>
                              <w:jc w:val="center"/>
                              <w:rPr>
                                <w:b/>
                                <w:sz w:val="7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72"/>
                                <w:lang w:eastAsia="ja-JP"/>
                              </w:rPr>
                              <w:t>火事</w:t>
                            </w:r>
                          </w:p>
                          <w:p w:rsidR="00677E1D" w:rsidRDefault="00AF0202">
                            <w:pPr>
                              <w:spacing w:before="262" w:line="139" w:lineRule="exact"/>
                              <w:ind w:left="861" w:right="687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も  え  て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ind w:left="142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  <w:lang w:eastAsia="ja-JP"/>
                              </w:rPr>
                              <w:t>いま，なにが燃えていますか</w:t>
                            </w:r>
                          </w:p>
                          <w:p w:rsidR="00677E1D" w:rsidRDefault="00AF0202" w:rsidP="005A4E87">
                            <w:pPr>
                              <w:tabs>
                                <w:tab w:val="left" w:pos="842"/>
                                <w:tab w:val="left" w:pos="1893"/>
                              </w:tabs>
                              <w:spacing w:before="169" w:line="60" w:lineRule="atLeast"/>
                              <w:ind w:left="70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 xml:space="preserve">い </w:t>
                            </w:r>
                            <w:r>
                              <w:rPr>
                                <w:spacing w:val="1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>ま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だいどころ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 xml:space="preserve">そ  の </w:t>
                            </w:r>
                            <w:r>
                              <w:rPr>
                                <w:spacing w:val="2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>た</w:t>
                            </w:r>
                          </w:p>
                          <w:p w:rsidR="00677E1D" w:rsidRDefault="00AF0202" w:rsidP="005A4E87">
                            <w:pPr>
                              <w:tabs>
                                <w:tab w:val="left" w:pos="3791"/>
                              </w:tabs>
                              <w:spacing w:line="60" w:lineRule="atLeast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>居間</w:t>
                            </w:r>
                            <w:r>
                              <w:rPr>
                                <w:b/>
                                <w:spacing w:val="36"/>
                                <w:sz w:val="2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>台</w:t>
                            </w:r>
                            <w:r>
                              <w:rPr>
                                <w:b/>
                                <w:spacing w:val="-74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4"/>
                                <w:sz w:val="28"/>
                                <w:lang w:eastAsia="ja-JP"/>
                              </w:rPr>
                              <w:t>所</w:t>
                            </w: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>・その他（</w:t>
                            </w: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677E1D" w:rsidRDefault="00AF0202">
                            <w:pPr>
                              <w:spacing w:before="211" w:line="139" w:lineRule="exact"/>
                              <w:ind w:left="494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も  え  て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ind w:left="142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  <w:lang w:eastAsia="ja-JP"/>
                              </w:rPr>
                              <w:t>が燃えています。</w:t>
                            </w:r>
                          </w:p>
                          <w:p w:rsidR="00677E1D" w:rsidRDefault="00AF0202">
                            <w:pPr>
                              <w:spacing w:before="212" w:line="139" w:lineRule="exact"/>
                              <w:ind w:left="184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に げ お く れ</w:t>
                            </w:r>
                          </w:p>
                          <w:p w:rsidR="00677E1D" w:rsidRDefault="00AF0202">
                            <w:pPr>
                              <w:tabs>
                                <w:tab w:val="left" w:pos="1830"/>
                              </w:tabs>
                              <w:spacing w:line="323" w:lineRule="exact"/>
                              <w:ind w:left="142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>逃げ遅れが</w:t>
                            </w: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8"/>
                                <w:lang w:eastAsia="ja-JP"/>
                              </w:rPr>
                              <w:t>いま</w:t>
                            </w:r>
                            <w:r>
                              <w:rPr>
                                <w:b/>
                                <w:spacing w:val="-24"/>
                                <w:w w:val="95"/>
                                <w:sz w:val="28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2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b/>
                                <w:w w:val="95"/>
                                <w:sz w:val="28"/>
                                <w:lang w:eastAsia="ja-JP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2pt;margin-top:11pt;width:216.4pt;height:2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Jx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wyN4qSFFt3TQaO1GFBsqtN3KgGnuw7c9ADb0GXLVHW3ovimEBebmvA9vZFS9DUlJWTnm5vuxdUR&#10;RxmQXf9RlBCGHLSwQEMlW1M6KAYCdOjSw7kzJpUCNoNlGAURHBVwFiyWgQcLE4Mk0/VOKv2eihYZ&#10;I8USWm/hyfFW6dF1cjHRuMhZ08A+SRr+bAMwxx0IDlfNmUnDdvMx9uJttI1CJwwWWyf0ssy5yTeh&#10;s8j95Tx7l202mf/TxPXDpGZlSbkJMynLD/+scyeNj5o4a0uJhpUGzqSk5H63aSQ6ElB2br9TQS7c&#10;3Odp2HoBlxeU/CD01kHs5Ito6YR5OHfipRc5nh+v44UXxmGWP6d0yzj9d0qoT3E8D+ajmn7LzbPf&#10;a24kaZmG2dGwFsR7diKJ0eCWl7a1mrBmtC9KYdJ/KgW0e2q0VawR6ShXPewGQDEy3onyAbQrBSgL&#10;VAgDD4xayB8Y9TA8Uqy+H4ikGDUfOOjfTJrJkJOxmwzCC7iaYo3RaG70OJEOnWT7GpDHF8bFDbyR&#10;iln1PmVxelkwECyJ0/AyE+dybb2eRuzqFwAAAP//AwBQSwMEFAAGAAgAAAAhANdRrivfAAAACgEA&#10;AA8AAABkcnMvZG93bnJldi54bWxMj0FPg0AQhe8m/Q+bMfFmlxJCEFmaptGTiZHSg8eFnQIpO4vs&#10;tsV/73jS0+RlXt57X7Fd7CiuOPvBkYLNOgKB1DozUKfgWL8+ZiB80GT06AgVfKOHbbm6K3Ru3I0q&#10;vB5CJziEfK4V9CFMuZS+7dFqv3YTEv9ObrY6sJw7aWZ943A7yjiKUmn1QNzQ6wn3Pbbnw8Uq2H1S&#10;9TJ8vTcf1aka6voporf0rNTD/bJ7BhFwCX9m+J3P06HkTY27kPFiZJ0lzBIUxDFfNqSblFkaBUkS&#10;ZyDLQv5HKH8AAAD//wMAUEsBAi0AFAAGAAgAAAAhALaDOJL+AAAA4QEAABMAAAAAAAAAAAAAAAAA&#10;AAAAAFtDb250ZW50X1R5cGVzXS54bWxQSwECLQAUAAYACAAAACEAOP0h/9YAAACUAQAACwAAAAAA&#10;AAAAAAAAAAAvAQAAX3JlbHMvLnJlbHNQSwECLQAUAAYACAAAACEA2eiCcawCAACqBQAADgAAAAAA&#10;AAAAAAAAAAAuAgAAZHJzL2Uyb0RvYy54bWxQSwECLQAUAAYACAAAACEA11GuK98AAAAKAQAADwAA&#10;AAAAAAAAAAAAAAAGBQAAZHJzL2Rvd25yZXYueG1sUEsFBgAAAAAEAAQA8wAAABIGAAAAAA==&#10;" filled="f" stroked="f">
                <v:textbox inset="0,0,0,0">
                  <w:txbxContent>
                    <w:p w:rsidR="00677E1D" w:rsidRDefault="00AF0202" w:rsidP="006F75FA">
                      <w:pPr>
                        <w:tabs>
                          <w:tab w:val="left" w:pos="722"/>
                        </w:tabs>
                        <w:spacing w:line="360" w:lineRule="exact"/>
                        <w:ind w:right="686"/>
                        <w:jc w:val="center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sz w:val="36"/>
                          <w:lang w:eastAsia="ja-JP"/>
                        </w:rPr>
                        <w:t>か</w:t>
                      </w:r>
                      <w:r>
                        <w:rPr>
                          <w:sz w:val="36"/>
                          <w:lang w:eastAsia="ja-JP"/>
                        </w:rPr>
                        <w:tab/>
                        <w:t>じ</w:t>
                      </w:r>
                    </w:p>
                    <w:p w:rsidR="00677E1D" w:rsidRDefault="00AF0202">
                      <w:pPr>
                        <w:spacing w:line="846" w:lineRule="exact"/>
                        <w:ind w:right="687"/>
                        <w:jc w:val="center"/>
                        <w:rPr>
                          <w:b/>
                          <w:sz w:val="72"/>
                          <w:lang w:eastAsia="ja-JP"/>
                        </w:rPr>
                      </w:pPr>
                      <w:r>
                        <w:rPr>
                          <w:b/>
                          <w:w w:val="95"/>
                          <w:sz w:val="72"/>
                          <w:lang w:eastAsia="ja-JP"/>
                        </w:rPr>
                        <w:t>火事</w:t>
                      </w:r>
                    </w:p>
                    <w:p w:rsidR="00677E1D" w:rsidRDefault="00AF0202">
                      <w:pPr>
                        <w:spacing w:before="262" w:line="139" w:lineRule="exact"/>
                        <w:ind w:left="861" w:right="687"/>
                        <w:jc w:val="center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も  え  て</w:t>
                      </w:r>
                    </w:p>
                    <w:p w:rsidR="00677E1D" w:rsidRDefault="00AF0202">
                      <w:pPr>
                        <w:spacing w:line="323" w:lineRule="exact"/>
                        <w:ind w:left="142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w w:val="95"/>
                          <w:sz w:val="28"/>
                          <w:lang w:eastAsia="ja-JP"/>
                        </w:rPr>
                        <w:t>いま，なにが燃えていますか</w:t>
                      </w:r>
                    </w:p>
                    <w:p w:rsidR="00677E1D" w:rsidRDefault="00AF0202" w:rsidP="005A4E87">
                      <w:pPr>
                        <w:tabs>
                          <w:tab w:val="left" w:pos="842"/>
                          <w:tab w:val="left" w:pos="1893"/>
                        </w:tabs>
                        <w:spacing w:before="169" w:line="60" w:lineRule="atLeast"/>
                        <w:ind w:left="70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 xml:space="preserve">い </w:t>
                      </w:r>
                      <w:r>
                        <w:rPr>
                          <w:spacing w:val="1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sz w:val="14"/>
                          <w:lang w:eastAsia="ja-JP"/>
                        </w:rPr>
                        <w:t>ま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だいどころ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 xml:space="preserve">そ  の </w:t>
                      </w:r>
                      <w:r>
                        <w:rPr>
                          <w:spacing w:val="2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sz w:val="14"/>
                          <w:lang w:eastAsia="ja-JP"/>
                        </w:rPr>
                        <w:t>た</w:t>
                      </w:r>
                    </w:p>
                    <w:p w:rsidR="00677E1D" w:rsidRDefault="00AF0202" w:rsidP="005A4E87">
                      <w:pPr>
                        <w:tabs>
                          <w:tab w:val="left" w:pos="3791"/>
                        </w:tabs>
                        <w:spacing w:line="60" w:lineRule="atLeast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sz w:val="28"/>
                          <w:lang w:eastAsia="ja-JP"/>
                        </w:rPr>
                        <w:t>居間</w:t>
                      </w:r>
                      <w:r>
                        <w:rPr>
                          <w:b/>
                          <w:spacing w:val="36"/>
                          <w:sz w:val="28"/>
                          <w:lang w:eastAsia="ja-JP"/>
                        </w:rPr>
                        <w:t>・</w:t>
                      </w:r>
                      <w:r>
                        <w:rPr>
                          <w:b/>
                          <w:sz w:val="28"/>
                          <w:lang w:eastAsia="ja-JP"/>
                        </w:rPr>
                        <w:t>台</w:t>
                      </w:r>
                      <w:r>
                        <w:rPr>
                          <w:b/>
                          <w:spacing w:val="-74"/>
                          <w:sz w:val="28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pacing w:val="34"/>
                          <w:sz w:val="28"/>
                          <w:lang w:eastAsia="ja-JP"/>
                        </w:rPr>
                        <w:t>所</w:t>
                      </w:r>
                      <w:r>
                        <w:rPr>
                          <w:b/>
                          <w:sz w:val="28"/>
                          <w:lang w:eastAsia="ja-JP"/>
                        </w:rPr>
                        <w:t>・その他（</w:t>
                      </w:r>
                      <w:r>
                        <w:rPr>
                          <w:b/>
                          <w:sz w:val="28"/>
                          <w:lang w:eastAsia="ja-JP"/>
                        </w:rPr>
                        <w:tab/>
                        <w:t>）</w:t>
                      </w:r>
                    </w:p>
                    <w:p w:rsidR="00677E1D" w:rsidRDefault="00AF0202">
                      <w:pPr>
                        <w:spacing w:before="211" w:line="139" w:lineRule="exact"/>
                        <w:ind w:left="494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も  え  て</w:t>
                      </w:r>
                    </w:p>
                    <w:p w:rsidR="00677E1D" w:rsidRDefault="00AF0202">
                      <w:pPr>
                        <w:spacing w:line="323" w:lineRule="exact"/>
                        <w:ind w:left="142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w w:val="95"/>
                          <w:sz w:val="28"/>
                          <w:lang w:eastAsia="ja-JP"/>
                        </w:rPr>
                        <w:t>が燃えています。</w:t>
                      </w:r>
                    </w:p>
                    <w:p w:rsidR="00677E1D" w:rsidRDefault="00AF0202">
                      <w:pPr>
                        <w:spacing w:before="212" w:line="139" w:lineRule="exact"/>
                        <w:ind w:left="184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に げ お く れ</w:t>
                      </w:r>
                    </w:p>
                    <w:p w:rsidR="00677E1D" w:rsidRDefault="00AF0202">
                      <w:pPr>
                        <w:tabs>
                          <w:tab w:val="left" w:pos="1830"/>
                        </w:tabs>
                        <w:spacing w:line="323" w:lineRule="exact"/>
                        <w:ind w:left="142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sz w:val="28"/>
                          <w:lang w:eastAsia="ja-JP"/>
                        </w:rPr>
                        <w:t>逃げ遅れが</w:t>
                      </w:r>
                      <w:r>
                        <w:rPr>
                          <w:b/>
                          <w:sz w:val="28"/>
                          <w:lang w:eastAsia="ja-JP"/>
                        </w:rPr>
                        <w:tab/>
                      </w:r>
                      <w:r>
                        <w:rPr>
                          <w:b/>
                          <w:w w:val="95"/>
                          <w:sz w:val="28"/>
                          <w:lang w:eastAsia="ja-JP"/>
                        </w:rPr>
                        <w:t>いま</w:t>
                      </w:r>
                      <w:r>
                        <w:rPr>
                          <w:b/>
                          <w:spacing w:val="-24"/>
                          <w:w w:val="95"/>
                          <w:sz w:val="28"/>
                          <w:lang w:eastAsia="ja-JP"/>
                        </w:rPr>
                        <w:t>す</w:t>
                      </w:r>
                      <w:r>
                        <w:rPr>
                          <w:b/>
                          <w:spacing w:val="-26"/>
                          <w:w w:val="95"/>
                          <w:sz w:val="28"/>
                          <w:lang w:eastAsia="ja-JP"/>
                        </w:rPr>
                        <w:t>・</w:t>
                      </w:r>
                      <w:r>
                        <w:rPr>
                          <w:b/>
                          <w:w w:val="95"/>
                          <w:sz w:val="28"/>
                          <w:lang w:eastAsia="ja-JP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AF0202">
        <w:rPr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139700</wp:posOffset>
                </wp:positionV>
                <wp:extent cx="2179955" cy="2240915"/>
                <wp:effectExtent l="254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24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Default="00AF0202" w:rsidP="006F75FA">
                            <w:pPr>
                              <w:spacing w:line="360" w:lineRule="exact"/>
                              <w:ind w:left="936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lang w:eastAsia="ja-JP"/>
                              </w:rPr>
                              <w:t>きゅうきゅう</w:t>
                            </w:r>
                          </w:p>
                          <w:p w:rsidR="00677E1D" w:rsidRDefault="00AF0202" w:rsidP="00401752">
                            <w:pPr>
                              <w:spacing w:line="846" w:lineRule="exact"/>
                              <w:ind w:left="1093" w:right="314"/>
                              <w:rPr>
                                <w:b/>
                                <w:sz w:val="7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eastAsia="ja-JP"/>
                              </w:rPr>
                              <w:t>救 急</w:t>
                            </w:r>
                          </w:p>
                          <w:p w:rsidR="00677E1D" w:rsidRDefault="00AF0202">
                            <w:pPr>
                              <w:spacing w:before="142" w:line="129" w:lineRule="exact"/>
                              <w:ind w:left="990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きゅうびょう</w:t>
                            </w:r>
                          </w:p>
                          <w:p w:rsidR="00677E1D" w:rsidRDefault="00AF0202">
                            <w:pPr>
                              <w:spacing w:line="470" w:lineRule="exact"/>
                              <w:ind w:left="999"/>
                              <w:rPr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40"/>
                                <w:lang w:eastAsia="ja-JP"/>
                              </w:rPr>
                              <w:t>急病・けが</w:t>
                            </w:r>
                          </w:p>
                          <w:p w:rsidR="00677E1D" w:rsidRDefault="00AF0202">
                            <w:pPr>
                              <w:spacing w:before="152" w:line="139" w:lineRule="exact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しょうじょう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ind w:left="69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eastAsia="ja-JP"/>
                              </w:rPr>
                              <w:t>症 状 は？</w:t>
                            </w:r>
                          </w:p>
                          <w:p w:rsidR="00677E1D" w:rsidRDefault="00AF0202">
                            <w:pPr>
                              <w:tabs>
                                <w:tab w:val="left" w:pos="706"/>
                                <w:tab w:val="left" w:pos="1269"/>
                                <w:tab w:val="left" w:pos="1831"/>
                                <w:tab w:val="left" w:pos="2463"/>
                                <w:tab w:val="left" w:pos="2954"/>
                              </w:tabs>
                              <w:spacing w:before="211" w:line="139" w:lineRule="exact"/>
                              <w:ind w:left="6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sz w:val="14"/>
                                <w:lang w:eastAsia="ja-JP"/>
                              </w:rPr>
                              <w:t>あたま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むね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はら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あし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て</w:t>
                            </w:r>
                            <w:r>
                              <w:rPr>
                                <w:sz w:val="14"/>
                                <w:lang w:eastAsia="ja-JP"/>
                              </w:rPr>
                              <w:tab/>
                              <w:t>うで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ind w:left="75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pacing w:val="-9"/>
                                <w:sz w:val="28"/>
                                <w:lang w:eastAsia="ja-JP"/>
                              </w:rPr>
                              <w:t>頭 ・胸・腹・足・手・腕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6.7pt;margin-top:11pt;width:171.65pt;height:17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WB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sBn4yySJIoxKOAuC0Ev8yMYg6Xy9l0q/p6JD&#10;xsiwhNZbeHK4VdqkQ9LZxUTjomBta9vf8mcb4DjtQHC4as5MGrabj4mXbOJNHDphsNg4oZfnznWx&#10;Dp1F4S+j/F2+Xuf+TxPXD9OGVRXlJsysLD/8s84dNT5p4qQtJVpWGTiTkpK77bqV6EBA2YX9jgU5&#10;c3Ofp2GLAFxeUPKhnjdB4hSLeOmERRg5ydKLHc9PbpKFFyZhXjyndMs4/XdKaMhwEgXRpKbfcvPs&#10;95obSTumYXa0rMtwfHIiqdHghle2tZqwdrLPSmHSfyoFtHtutFWsEekkVz1uR/s0rJyNmreiegAJ&#10;SwECA53C3AOjEfIHRgPMkAyr73siKUbtBw7PwAyc2ZCzsZ0Nwku4mmGN0WSu9TSY9r1kuwaQp4fG&#10;xTU8lZpZET9lcXxgMBcsl+MMM4Pn/N96PU3a1S8AAAD//wMAUEsDBBQABgAIAAAAIQCX3rYI4AAA&#10;AAoBAAAPAAAAZHJzL2Rvd25yZXYueG1sTI9BT4NAEIXvJv6HzZh4s4vQgFCWpjF6MjFSPPS4sFPY&#10;lJ1Fdtviv3c96XEyX977XrldzMguODttScDjKgKG1FmlqRfw2bw+PAFzXpKSoyUU8I0OttXtTSkL&#10;Za9U42XvexZCyBVSwOD9VHDuugGNdCs7IYXf0c5G+nDOPVezvIZwM/I4ilJupKbQMMgJnwfsTvuz&#10;EbA7UP2iv97bj/pY66bJI3pLT0Lc3y27DTCPi/+D4Vc/qEMVnFp7JuXYKCBNknVABcRx2BSAPEsz&#10;YK2AJFvnwKuS/59Q/QAAAP//AwBQSwECLQAUAAYACAAAACEAtoM4kv4AAADhAQAAEwAAAAAAAAAA&#10;AAAAAAAAAAAAW0NvbnRlbnRfVHlwZXNdLnhtbFBLAQItABQABgAIAAAAIQA4/SH/1gAAAJQBAAAL&#10;AAAAAAAAAAAAAAAAAC8BAABfcmVscy8ucmVsc1BLAQItABQABgAIAAAAIQCyeFWBsAIAALEFAAAO&#10;AAAAAAAAAAAAAAAAAC4CAABkcnMvZTJvRG9jLnhtbFBLAQItABQABgAIAAAAIQCX3rYI4AAAAAoB&#10;AAAPAAAAAAAAAAAAAAAAAAoFAABkcnMvZG93bnJldi54bWxQSwUGAAAAAAQABADzAAAAFwYAAAAA&#10;" filled="f" stroked="f">
                <v:textbox inset="0,0,0,0">
                  <w:txbxContent>
                    <w:p w:rsidR="00677E1D" w:rsidRDefault="00AF0202" w:rsidP="006F75FA">
                      <w:pPr>
                        <w:spacing w:line="360" w:lineRule="exact"/>
                        <w:ind w:left="936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sz w:val="36"/>
                          <w:lang w:eastAsia="ja-JP"/>
                        </w:rPr>
                        <w:t>きゅうきゅう</w:t>
                      </w:r>
                    </w:p>
                    <w:p w:rsidR="00677E1D" w:rsidRDefault="00AF0202" w:rsidP="00401752">
                      <w:pPr>
                        <w:spacing w:line="846" w:lineRule="exact"/>
                        <w:ind w:left="1093" w:right="314"/>
                        <w:rPr>
                          <w:b/>
                          <w:sz w:val="72"/>
                          <w:lang w:eastAsia="ja-JP"/>
                        </w:rPr>
                      </w:pPr>
                      <w:r>
                        <w:rPr>
                          <w:b/>
                          <w:sz w:val="72"/>
                          <w:lang w:eastAsia="ja-JP"/>
                        </w:rPr>
                        <w:t>救 急</w:t>
                      </w:r>
                    </w:p>
                    <w:p w:rsidR="00677E1D" w:rsidRDefault="00AF0202">
                      <w:pPr>
                        <w:spacing w:before="142" w:line="129" w:lineRule="exact"/>
                        <w:ind w:left="990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きゅうびょう</w:t>
                      </w:r>
                    </w:p>
                    <w:p w:rsidR="00677E1D" w:rsidRDefault="00AF0202">
                      <w:pPr>
                        <w:spacing w:line="470" w:lineRule="exact"/>
                        <w:ind w:left="999"/>
                        <w:rPr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b/>
                          <w:w w:val="95"/>
                          <w:sz w:val="40"/>
                          <w:lang w:eastAsia="ja-JP"/>
                        </w:rPr>
                        <w:t>急病・けが</w:t>
                      </w:r>
                    </w:p>
                    <w:p w:rsidR="00677E1D" w:rsidRDefault="00AF0202">
                      <w:pPr>
                        <w:spacing w:before="152" w:line="139" w:lineRule="exact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しょうじょう</w:t>
                      </w:r>
                    </w:p>
                    <w:p w:rsidR="00677E1D" w:rsidRDefault="00AF0202">
                      <w:pPr>
                        <w:spacing w:line="323" w:lineRule="exact"/>
                        <w:ind w:left="69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sz w:val="28"/>
                          <w:lang w:eastAsia="ja-JP"/>
                        </w:rPr>
                        <w:t>症 状 は？</w:t>
                      </w:r>
                    </w:p>
                    <w:p w:rsidR="00677E1D" w:rsidRDefault="00AF0202">
                      <w:pPr>
                        <w:tabs>
                          <w:tab w:val="left" w:pos="706"/>
                          <w:tab w:val="left" w:pos="1269"/>
                          <w:tab w:val="left" w:pos="1831"/>
                          <w:tab w:val="left" w:pos="2463"/>
                          <w:tab w:val="left" w:pos="2954"/>
                        </w:tabs>
                        <w:spacing w:before="211" w:line="139" w:lineRule="exact"/>
                        <w:ind w:left="6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sz w:val="14"/>
                          <w:lang w:eastAsia="ja-JP"/>
                        </w:rPr>
                        <w:t>あたま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むね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はら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あし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て</w:t>
                      </w:r>
                      <w:r>
                        <w:rPr>
                          <w:sz w:val="14"/>
                          <w:lang w:eastAsia="ja-JP"/>
                        </w:rPr>
                        <w:tab/>
                        <w:t>うで</w:t>
                      </w:r>
                    </w:p>
                    <w:p w:rsidR="00677E1D" w:rsidRDefault="00AF0202">
                      <w:pPr>
                        <w:spacing w:line="323" w:lineRule="exact"/>
                        <w:ind w:left="75"/>
                        <w:rPr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b/>
                          <w:spacing w:val="-9"/>
                          <w:sz w:val="28"/>
                          <w:lang w:eastAsia="ja-JP"/>
                        </w:rPr>
                        <w:t>頭 ・胸・腹・足・手・腕</w:t>
                      </w:r>
                    </w:p>
                  </w:txbxContent>
                </v:textbox>
              </v:shape>
            </w:pict>
          </mc:Fallback>
        </mc:AlternateContent>
      </w: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677E1D">
      <w:pPr>
        <w:pStyle w:val="a3"/>
        <w:rPr>
          <w:b/>
          <w:sz w:val="20"/>
          <w:lang w:eastAsia="ja-JP"/>
        </w:rPr>
      </w:pPr>
    </w:p>
    <w:p w:rsidR="00677E1D" w:rsidRDefault="00AF0202">
      <w:pPr>
        <w:pStyle w:val="a3"/>
        <w:rPr>
          <w:b/>
          <w:sz w:val="20"/>
          <w:lang w:eastAsia="ja-JP"/>
        </w:rPr>
      </w:pPr>
      <w:r>
        <w:rPr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153670</wp:posOffset>
                </wp:positionV>
                <wp:extent cx="770255" cy="340360"/>
                <wp:effectExtent l="0" t="0" r="127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Default="00AF0202" w:rsidP="00A67BDE">
                            <w:pPr>
                              <w:spacing w:line="160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そ  の  た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その他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8.75pt;margin-top:12.1pt;width:60.65pt;height: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nwsg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ZxgJ0kKJHthg0K0c0MJmp+90Ck73HbiZAbahyi5S3d1J+l0jIdc1ETt2o5Tsa0ZKYBfam/6zqyOO&#10;tiDb/pMs4RmyN9IBDZVqbeogGQjQoUqPp8pYKhQ2F4sgmgFDCkeXcXA5d5XzSTpd7pQ2H5hskTUy&#10;rKDwDpwc7rSxZEg6udi3hCx407jiN+LFBjiOO/A0XLVnloSr5VMSJJvlZhl7cTTfeHGQ595NsY69&#10;eREuZvllvl7n4S/7bhinNS9LJuwzk67C+M/qdlT4qIiTsrRseGnhLCWtdtt1o9CBgK4L97mUw8nZ&#10;zX9JwyUBYnkVUhjFwW2UeMV8ufDiIp55ySJYekGY3CbzIE7ivHgZ0h0X7N9DQn2Gk1k0G7V0Jv0q&#10;tsB9b2MjacsNTI6GtxlenpxIahW4EaUrrSG8Ge1nqbD0z6mAck+Fdnq1Eh3Faobt4BojmtpgK8tH&#10;ELCSIDBQKUw9MGqpfmLUwwTJsP6xJ4ph1HwU0AR23EyGmoztZBBB4WqGDUajuTbjWNp3iu9qQB7b&#10;TMgbaJSKOxHbjhpZHNsLpoKL5TjB7Nh5/u+8znN29RsAAP//AwBQSwMEFAAGAAgAAAAhAEKRq9rf&#10;AAAACQEAAA8AAABkcnMvZG93bnJldi54bWxMj8FOg0AQhu8mvsNmTLzZRbSAyNI0Rk8mRooHjws7&#10;BVJ2Ftlti2/veNLbTObLP99fbBY7ihPOfnCk4HYVgUBqnRmoU/BRv9xkIHzQZPToCBV8o4dNeXlR&#10;6Ny4M1V42oVOcAj5XCvoQ5hyKX3bo9V+5SYkvu3dbHXgde6kmfWZw+0o4yhKpNUD8YdeT/jUY3vY&#10;Ha2C7SdVz8PXW/Ne7auhrh8iek0OSl1fLdtHEAGX8AfDrz6rQ8lOjTuS8WJUkNyla0YVxPcxCAbS&#10;dcZdGh7SDGRZyP8Nyh8AAAD//wMAUEsBAi0AFAAGAAgAAAAhALaDOJL+AAAA4QEAABMAAAAAAAAA&#10;AAAAAAAAAAAAAFtDb250ZW50X1R5cGVzXS54bWxQSwECLQAUAAYACAAAACEAOP0h/9YAAACUAQAA&#10;CwAAAAAAAAAAAAAAAAAvAQAAX3JlbHMvLnJlbHNQSwECLQAUAAYACAAAACEAj95Z8LICAACvBQAA&#10;DgAAAAAAAAAAAAAAAAAuAgAAZHJzL2Uyb0RvYy54bWxQSwECLQAUAAYACAAAACEAQpGr2t8AAAAJ&#10;AQAADwAAAAAAAAAAAAAAAAAMBQAAZHJzL2Rvd25yZXYueG1sUEsFBgAAAAAEAAQA8wAAABgGAAAA&#10;AA==&#10;" filled="f" stroked="f">
                <v:textbox inset="0,0,0,0">
                  <w:txbxContent>
                    <w:p w:rsidR="00677E1D" w:rsidRDefault="00AF0202" w:rsidP="00A67BDE">
                      <w:pPr>
                        <w:spacing w:line="160" w:lineRule="exact"/>
                        <w:ind w:left="6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そ  の  た</w:t>
                      </w:r>
                    </w:p>
                    <w:p w:rsidR="00677E1D" w:rsidRDefault="00AF0202">
                      <w:pPr>
                        <w:spacing w:line="323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w w:val="95"/>
                          <w:sz w:val="28"/>
                        </w:rPr>
                        <w:t>その他</w:t>
                      </w:r>
                      <w:proofErr w:type="spellEnd"/>
                      <w:r>
                        <w:rPr>
                          <w:b/>
                          <w:w w:val="95"/>
                          <w:sz w:val="2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</w:p>
    <w:p w:rsidR="00677E1D" w:rsidRDefault="00AF0202">
      <w:pPr>
        <w:pStyle w:val="a3"/>
        <w:rPr>
          <w:b/>
          <w:sz w:val="20"/>
          <w:lang w:eastAsia="ja-JP"/>
        </w:rPr>
      </w:pPr>
      <w:r>
        <w:rPr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7249</wp:posOffset>
                </wp:positionV>
                <wp:extent cx="1228090" cy="427990"/>
                <wp:effectExtent l="0" t="0" r="1016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Default="00AF0202" w:rsidP="00401752">
                            <w:pPr>
                              <w:spacing w:line="160" w:lineRule="exact"/>
                              <w:ind w:left="533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いたい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677E1D" w:rsidRDefault="00AF0202">
                            <w:pPr>
                              <w:spacing w:line="323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1"/>
                                <w:w w:val="95"/>
                                <w:sz w:val="28"/>
                              </w:rPr>
                              <w:t>）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が痛いです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4.5pt;margin-top:.55pt;width:96.7pt;height:3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Ey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DcVKfvVAJO9x246QG2ocuWqeruRPFVIS42NeF7upZS9DUlJWTnm5vuxdUR&#10;RxmQXf9BlBCGHLSwQEMlW1M6KAYCdOjS47kzJpXChAyCyIvhqICzMFjEYJsQJJlud1Lpd1S0yBgp&#10;ltB5i06Od0qPrpOLCcZFzpoG9knS8GcbgDnuQGy4as5MFraZP2Iv3kbbKHTCYL51Qi/LnHW+CZ15&#10;7i9m2XW22WT+TxPXD5OalSXlJswkLD/8s8adJD5K4iwtJRpWGjiTkpL73aaR6EhA2Ln9TgW5cHOf&#10;p2HrBVxeUPKD0LsNYiefRwsnzMOZEy+8yPH8+Daee2EcZvlzSneM03+nhPoUx7NgNorpt9w8+73m&#10;RpKWaRgdDWtTHJ2dSGIkuOWlba0mrBnti1KY9J9KAe2eGm0FazQ6qlUPu8G+jGsT3Yh5J8pHULAU&#10;IDDQIow9MGohv2PUwwhJsfp2IJJi1Lzn8ArMvJkMORm7ySC8gKsp1hiN5kaPc+nQSbavAXl8Z1ys&#10;4aVUzIr4KYvT+4KxYLmcRpiZO5f/1utp0K5+AQAA//8DAFBLAwQUAAYACAAAACEAEyOvUd4AAAAJ&#10;AQAADwAAAGRycy9kb3ducmV2LnhtbEyPwU7DMBBE70j8g7VI3KjdiEZpiFNVCE5IiDQcODrxNrEa&#10;r0PstuHv657ocfVWM2+KzWwHdsLJG0cSlgsBDKl12lAn4bt+f8qA+aBIq8ERSvhDD5vy/q5QuXZn&#10;qvC0Cx2LIeRzJaEPYcw5922PVvmFG5Ei27vJqhDPqeN6UucYbgeeCJFyqwzFhl6N+Npje9gdrYTt&#10;D1Vv5vez+ar2lanrtaCP9CDl48O8fQEWcA7/z3DVj+pQRqfGHUl7NkjIknXcEiJYArtykSTPwBoJ&#10;abYCXhb8dkF5AQAA//8DAFBLAQItABQABgAIAAAAIQC2gziS/gAAAOEBAAATAAAAAAAAAAAAAAAA&#10;AAAAAABbQ29udGVudF9UeXBlc10ueG1sUEsBAi0AFAAGAAgAAAAhADj9If/WAAAAlAEAAAsAAAAA&#10;AAAAAAAAAAAALwEAAF9yZWxzLy5yZWxzUEsBAi0AFAAGAAgAAAAhAKTu0TKuAgAAsAUAAA4AAAAA&#10;AAAAAAAAAAAALgIAAGRycy9lMm9Eb2MueG1sUEsBAi0AFAAGAAgAAAAhABMjr1HeAAAACQEAAA8A&#10;AAAAAAAAAAAAAAAACAUAAGRycy9kb3ducmV2LnhtbFBLBQYAAAAABAAEAPMAAAATBgAAAAA=&#10;" filled="f" stroked="f">
                <v:textbox inset="0,0,0,0">
                  <w:txbxContent>
                    <w:p w:rsidR="00677E1D" w:rsidRDefault="00AF0202" w:rsidP="00401752">
                      <w:pPr>
                        <w:spacing w:line="160" w:lineRule="exact"/>
                        <w:ind w:left="533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いたい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677E1D" w:rsidRDefault="00AF0202">
                      <w:pPr>
                        <w:spacing w:line="323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51"/>
                          <w:w w:val="95"/>
                          <w:sz w:val="28"/>
                        </w:rPr>
                        <w:t>）</w:t>
                      </w:r>
                      <w:proofErr w:type="spellStart"/>
                      <w:r>
                        <w:rPr>
                          <w:b/>
                          <w:w w:val="95"/>
                          <w:sz w:val="28"/>
                        </w:rPr>
                        <w:t>が痛いです</w:t>
                      </w:r>
                      <w:proofErr w:type="spellEnd"/>
                      <w:r>
                        <w:rPr>
                          <w:b/>
                          <w:w w:val="95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7E1D" w:rsidRDefault="00AF0202">
      <w:pPr>
        <w:pStyle w:val="a3"/>
        <w:spacing w:before="2"/>
        <w:rPr>
          <w:b/>
          <w:sz w:val="29"/>
          <w:lang w:eastAsia="ja-JP"/>
        </w:rPr>
      </w:pPr>
      <w:r>
        <w:rPr>
          <w:noProof/>
          <w:sz w:val="12"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180340</wp:posOffset>
                </wp:positionV>
                <wp:extent cx="546735" cy="143510"/>
                <wp:effectExtent l="1270" t="3175" r="444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202" w:rsidRPr="00A67BDE" w:rsidRDefault="00AF0202" w:rsidP="00AF0202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ど</w:t>
                            </w:r>
                            <w:r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んなふうに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6.85pt;margin-top:14.2pt;width:43.05pt;height:1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5OswIAALA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KsMzjATtgKIHdjToVh5RGNnyDL1Oweu+Bz9zhH2g2aWq+ztZftNIyHVDxY7dKCWHhtEKwgvtTf/J&#10;1RFHW5Dt8FFW8A7dG+mAjrXqbO2gGgjQgabHMzU2lhI2YzJfzGKMSjgKySwOHXU+TafLvdLmPZMd&#10;skaGFTDvwOnhThsbDE0nF/uWkAVvW8d+K55tgOO4A0/DVXtmg3Bk/kyCZLPcLIlHovnGI0GeezfF&#10;mnjzIlzE+Sxfr/Pwl303JGnDq4oJ+8wkrJD8GXEniY+SOEtLy5ZXFs6GpNVuu24VOlAQduE+V3I4&#10;ubj5z8NwRYBcXqQURiS4jRKvmC8XHilI7CWLYOkFYXKbzAOSkLx4ntIdF+zfU0JDhpM4ikctXYJ+&#10;kVvgvte50bTjBkZHy7sML89ONLUK3IjKUWsob0f7SSls+JdSAN0T0U6vVqKjWM1xe3SdQaY22Mrq&#10;EQSsJAgMVApjD4xGqh8YDTBCMqy/76liGLUfBDSBnTeToSZjOxlUlHA1wwaj0VybcS7te8V3DSCP&#10;bSbkDTRKzZ2IbUeNUZzaC8aCy+U0wuzcefrvvC6DdvUbAAD//wMAUEsDBBQABgAIAAAAIQBQ0+nr&#10;4AAAAAkBAAAPAAAAZHJzL2Rvd25yZXYueG1sTI/LTsMwEEX3SPyDNUjsqN0CzYNMqgrBCgmRhgVL&#10;J3YTq/E4xG4b/h6zKsvRHN17brGZ7cBOevLGEcJyIYBpap0y1CF81q93KTAfJCk5ONIIP9rDpry+&#10;KmSu3JkqfdqFjsUQ8rlE6EMYc85922sr/cKNmuJv7yYrQzynjqtJnmO4HfhKiDW30lBs6OWon3vd&#10;HnZHi7D9ourFfL83H9W+MnWdCXpbHxBvb+btE7Cg53CB4U8/qkMZnRp3JOXZgJBk90lEEVbpA7AI&#10;pEkWtzQIj0sBvCz4/wXlLwAAAP//AwBQSwECLQAUAAYACAAAACEAtoM4kv4AAADhAQAAEwAAAAAA&#10;AAAAAAAAAAAAAAAAW0NvbnRlbnRfVHlwZXNdLnhtbFBLAQItABQABgAIAAAAIQA4/SH/1gAAAJQB&#10;AAALAAAAAAAAAAAAAAAAAC8BAABfcmVscy8ucmVsc1BLAQItABQABgAIAAAAIQBP415OswIAALAF&#10;AAAOAAAAAAAAAAAAAAAAAC4CAABkcnMvZTJvRG9jLnhtbFBLAQItABQABgAIAAAAIQBQ0+nr4AAA&#10;AAkBAAAPAAAAAAAAAAAAAAAAAA0FAABkcnMvZG93bnJldi54bWxQSwUGAAAAAAQABADzAAAAGgYA&#10;AAAA&#10;" filled="f" stroked="f">
                <v:textbox inset="0,0,0,0">
                  <w:txbxContent>
                    <w:p w:rsidR="00AF0202" w:rsidRPr="00A67BDE" w:rsidRDefault="00AF0202" w:rsidP="00AF0202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ど</w:t>
                      </w:r>
                      <w:r>
                        <w:rPr>
                          <w:rFonts w:hint="eastAsia"/>
                          <w:sz w:val="14"/>
                          <w:lang w:eastAsia="ja-JP"/>
                        </w:rPr>
                        <w:t>んなふうに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184150</wp:posOffset>
                </wp:positionV>
                <wp:extent cx="191135" cy="143510"/>
                <wp:effectExtent l="254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Pr="00A67BDE" w:rsidRDefault="00AF0202" w:rsidP="00A67BDE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どこ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2.45pt;margin-top:14.5pt;width:15.05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x4sAIAAK8FAAAOAAAAZHJzL2Uyb0RvYy54bWysVNuOmzAQfa/Uf7D8zoJZyAa0pNoNoaq0&#10;vUi7/QAHTLAKNrWdwLbqv3dsQrKXl6otD9Zgz5y5nZnrd2PXogNTmkuRYXIRYMREKSsudhn++lB4&#10;S4y0oaKirRQsw49M43ert2+uhz5loWxkWzGFAETodOgz3BjTp76vy4Z1VF/Ingl4rKXqqIFftfMr&#10;RQdA71o/DIKFP0hV9UqWTGu4zadHvHL4dc1K87muNTOozTDEZtyp3Lm1p7+6pulO0b7h5TEM+hdR&#10;dJQLcHqCyqmhaK/4K6iOl0pqWZuLUna+rGteMpcDZEOCF9ncN7RnLhcoju5PZdL/D7b8dPiiEK8y&#10;HGIkaActemCjQbdyRLGtztDrFJTue1AzI1xDl12mur+T5TeNhFw3VOzYjVJyaBitIDpiLf0nphOO&#10;tiDb4aOswA3dG+mAxlp1tnRQDATo0KXHU2dsKKV1mRByGWNUwhOJLmPiOufTdDbulTbvmeyQFTKs&#10;oPEOnB7utLHB0HRWsb6ELHjbuua34tkFKE434BpM7ZsNwvXyZxIkm+VmGXlRuNh4UZDn3k2xjrxF&#10;Qa7i/DJfr3Pyy/olUdrwqmLCupl5RaI/69uR4RMjTszSsuWVhbMhabXbrluFDhR4XbjPlRxezmr+&#10;8zBcESCXFymRMApuw8QrFssrLyqi2EuugqUXkOQ2WQRREuXF85TuuGD/nhIaMpzEYTxx6Rz0i9wC&#10;973OjaYdN7A5Wt5leHlSoqll4EZUrrWG8naSn5TChn8uBbR7brTjq6XoRFYzbkc3GKcx2MrqEQis&#10;JBAMWApbD4RGqh8YDbBBMqy/76liGLUfBAyBXTezoGZhOwtUlGCaYYPRJK7NtJb2veK7BpCnMRPy&#10;Bgal5o7EdqKmKI7jBVvB5XLcYHbtPP13Wuc9u/oNAAD//wMAUEsDBBQABgAIAAAAIQBrgvym3gAA&#10;AAkBAAAPAAAAZHJzL2Rvd25yZXYueG1sTI/BTsMwDIbvSLxDZCRuLN3EIlrqTtM0TkiIrhw4pm3W&#10;Rmuc0mRbeXvMCW62/On39+eb2Q3iYqZgPSEsFwkIQ41vLXUIH9XLwxOIEDW1evBkEL5NgE1xe5Pr&#10;rPVXKs3lEDvBIRQyjdDHOGZShqY3ToeFHw3x7egnpyOvUyfbSV853A1ylSRKOm2JP/R6NLveNKfD&#10;2SFsP6nc26+3+r08lraq0oRe1Qnx/m7ePoOIZo5/MPzqszoU7FT7M7VBDAhKPaaMIqxS7sSAStc8&#10;1AjrpQJZ5PJ/g+IHAAD//wMAUEsBAi0AFAAGAAgAAAAhALaDOJL+AAAA4QEAABMAAAAAAAAAAAAA&#10;AAAAAAAAAFtDb250ZW50X1R5cGVzXS54bWxQSwECLQAUAAYACAAAACEAOP0h/9YAAACUAQAACwAA&#10;AAAAAAAAAAAAAAAvAQAAX3JlbHMvLnJlbHNQSwECLQAUAAYACAAAACEAnu8MeLACAACvBQAADgAA&#10;AAAAAAAAAAAAAAAuAgAAZHJzL2Uyb0RvYy54bWxQSwECLQAUAAYACAAAACEAa4L8pt4AAAAJAQAA&#10;DwAAAAAAAAAAAAAAAAAKBQAAZHJzL2Rvd25yZXYueG1sUEsFBgAAAAAEAAQA8wAAABUGAAAAAA==&#10;" filled="f" stroked="f">
                <v:textbox inset="0,0,0,0">
                  <w:txbxContent>
                    <w:p w:rsidR="00677E1D" w:rsidRPr="00A67BDE" w:rsidRDefault="00AF0202" w:rsidP="00A67BDE">
                      <w:pPr>
                        <w:spacing w:line="140" w:lineRule="exact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どこ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281940</wp:posOffset>
                </wp:positionV>
                <wp:extent cx="2722880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1D" w:rsidRPr="00AF0202" w:rsidRDefault="00A67BDE">
                            <w:pPr>
                              <w:spacing w:line="323" w:lineRule="exact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F020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（　　）が（　</w:t>
                            </w:r>
                            <w:r w:rsidR="00AF0202" w:rsidRPr="00AF020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AF020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）</w:t>
                            </w:r>
                            <w:r w:rsidR="00AF0202" w:rsidRPr="00AF020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13.15pt;margin-top:22.2pt;width:214.4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gP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FJrqDL1KweihBzM9wrWxNJmq/l6U3xTiYt0QvqO3UoqhoaSC6Hzz0n32dMJR&#10;BmQ7fBQVuCF7LSzQWMvOAEIxEKBDl55OnTGhlHAZLIMgjkFVgi6IoqVnW+eSdH7dS6XfU9EhI2RY&#10;QuctOjncK22iIelsYpxxUbC2td1v+cUFGE434BueGp2JwjbzZ+Ilm3gTh04YRBsn9PLcuS3WoRMV&#10;/nKRv8vX69z/Zfz6YdqwqqLcuJmJ5Yd/1rgjxSdKnKilRMsqA2dCUnK3XbcSHQgQu7CfrTlozmbu&#10;ZRi2CJDLi5T8IPTugsQponjphEW4cJKlFzuen9wlkRcmYV5cpnTPOP33lNCQ4WQRLCYynYN+kZtn&#10;v9e5kbRjGlZHy7oMxycjkhoKbnhlW6sJayf5WSlM+OdSQLvnRlvCGo5ObNXjdrSTEc1zsBXVEzBY&#10;CiAYcBHWHgiNkD8wGmCFZFh93xNJMWo/cJgCs29mQc7CdhYIL+FphjVGk7jW017a95LtGkCe5oyL&#10;W5iUmlkSm5GaojjOF6wFm8txhZm98/zfWp0X7eo3AAAA//8DAFBLAwQUAAYACAAAACEA7gD1GuAA&#10;AAAKAQAADwAAAGRycy9kb3ducmV2LnhtbEyPwU7DMBBE70j8g7WVuFG7JY1KGqeqEJyQEGk4cHTi&#10;bWI1XofYbcPf457KcTVPM2/z7WR7dsbRG0cSFnMBDKlx2lAr4at6e1wD80GRVr0jlPCLHrbF/V2u&#10;Mu0uVOJ5H1oWS8hnSkIXwpBx7psOrfJzNyDF7OBGq0I8x5brUV1iue35UoiUW2UoLnRqwJcOm+P+&#10;ZCXsvql8NT8f9Wd5KE1VPQt6T49SPsym3QZYwCncYLjqR3UoolPtTqQ96yWky/QpohKSJAF2BcRq&#10;tQBWS1inCfAi5/9fKP4AAAD//wMAUEsBAi0AFAAGAAgAAAAhALaDOJL+AAAA4QEAABMAAAAAAAAA&#10;AAAAAAAAAAAAAFtDb250ZW50X1R5cGVzXS54bWxQSwECLQAUAAYACAAAACEAOP0h/9YAAACUAQAA&#10;CwAAAAAAAAAAAAAAAAAvAQAAX3JlbHMvLnJlbHNQSwECLQAUAAYACAAAACEAGTPoD7ECAACwBQAA&#10;DgAAAAAAAAAAAAAAAAAuAgAAZHJzL2Uyb0RvYy54bWxQSwECLQAUAAYACAAAACEA7gD1GuAAAAAK&#10;AQAADwAAAAAAAAAAAAAAAAALBQAAZHJzL2Rvd25yZXYueG1sUEsFBgAAAAAEAAQA8wAAABgGAAAA&#10;AA==&#10;" filled="f" stroked="f">
                <v:textbox inset="0,0,0,0">
                  <w:txbxContent>
                    <w:p w:rsidR="00677E1D" w:rsidRPr="00AF0202" w:rsidRDefault="00A67BDE">
                      <w:pPr>
                        <w:spacing w:line="323" w:lineRule="exact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AF0202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（　　）が（　</w:t>
                      </w:r>
                      <w:r w:rsidR="00AF0202" w:rsidRPr="00AF0202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AF0202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）</w:t>
                      </w:r>
                      <w:r w:rsidR="00AF0202" w:rsidRPr="00AF0202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77E1D" w:rsidRDefault="00677E1D">
      <w:pPr>
        <w:rPr>
          <w:sz w:val="29"/>
          <w:lang w:eastAsia="ja-JP"/>
        </w:rPr>
        <w:sectPr w:rsidR="00677E1D">
          <w:type w:val="continuous"/>
          <w:pgSz w:w="11910" w:h="16840"/>
          <w:pgMar w:top="600" w:right="580" w:bottom="0" w:left="0" w:header="720" w:footer="720" w:gutter="0"/>
          <w:cols w:space="720"/>
        </w:sectPr>
      </w:pPr>
    </w:p>
    <w:p w:rsidR="00C557D5" w:rsidRDefault="00C557D5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</w:p>
    <w:p w:rsidR="00C557D5" w:rsidRDefault="00C557D5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</w:p>
    <w:p w:rsidR="00C557D5" w:rsidRDefault="00C557D5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</w:p>
    <w:p w:rsidR="00C557D5" w:rsidRDefault="00C557D5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</w:p>
    <w:p w:rsidR="00C557D5" w:rsidRDefault="00C557D5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</w:p>
    <w:p w:rsidR="00677E1D" w:rsidRDefault="00AF0202">
      <w:pPr>
        <w:tabs>
          <w:tab w:val="left" w:pos="539"/>
        </w:tabs>
        <w:spacing w:before="63" w:line="154" w:lineRule="exact"/>
        <w:jc w:val="right"/>
        <w:rPr>
          <w:sz w:val="12"/>
          <w:lang w:eastAsia="ja-JP"/>
        </w:rPr>
      </w:pPr>
      <w:r>
        <w:rPr>
          <w:sz w:val="12"/>
          <w:lang w:eastAsia="ja-JP"/>
        </w:rPr>
        <w:t>なに</w:t>
      </w:r>
      <w:r>
        <w:rPr>
          <w:sz w:val="12"/>
          <w:lang w:eastAsia="ja-JP"/>
        </w:rPr>
        <w:tab/>
        <w:t>お</w:t>
      </w:r>
    </w:p>
    <w:p w:rsidR="00C557D5" w:rsidRDefault="00AF0202" w:rsidP="00A67BDE">
      <w:pPr>
        <w:spacing w:before="63" w:line="154" w:lineRule="exact"/>
        <w:ind w:right="880"/>
        <w:jc w:val="center"/>
        <w:rPr>
          <w:lang w:eastAsia="ja-JP"/>
        </w:rPr>
      </w:pPr>
      <w:r>
        <w:rPr>
          <w:lang w:eastAsia="ja-JP"/>
        </w:rPr>
        <w:br w:type="column"/>
      </w:r>
    </w:p>
    <w:p w:rsidR="00C557D5" w:rsidRDefault="00C557D5">
      <w:pPr>
        <w:spacing w:before="63" w:line="154" w:lineRule="exact"/>
        <w:jc w:val="right"/>
        <w:rPr>
          <w:lang w:eastAsia="ja-JP"/>
        </w:rPr>
      </w:pPr>
    </w:p>
    <w:p w:rsidR="00C557D5" w:rsidRDefault="00C557D5">
      <w:pPr>
        <w:spacing w:before="63" w:line="154" w:lineRule="exact"/>
        <w:jc w:val="right"/>
        <w:rPr>
          <w:lang w:eastAsia="ja-JP"/>
        </w:rPr>
      </w:pPr>
    </w:p>
    <w:p w:rsidR="00C557D5" w:rsidRDefault="00C557D5">
      <w:pPr>
        <w:spacing w:before="63" w:line="154" w:lineRule="exact"/>
        <w:jc w:val="right"/>
        <w:rPr>
          <w:lang w:eastAsia="ja-JP"/>
        </w:rPr>
      </w:pPr>
    </w:p>
    <w:p w:rsidR="00C557D5" w:rsidRDefault="00C557D5">
      <w:pPr>
        <w:spacing w:before="63" w:line="154" w:lineRule="exact"/>
        <w:jc w:val="right"/>
        <w:rPr>
          <w:lang w:eastAsia="ja-JP"/>
        </w:rPr>
      </w:pPr>
    </w:p>
    <w:p w:rsidR="00677E1D" w:rsidRDefault="00AF0202">
      <w:pPr>
        <w:spacing w:before="63" w:line="154" w:lineRule="exact"/>
        <w:jc w:val="right"/>
        <w:rPr>
          <w:sz w:val="12"/>
          <w:lang w:eastAsia="ja-JP"/>
        </w:rPr>
      </w:pPr>
      <w:r>
        <w:rPr>
          <w:sz w:val="12"/>
          <w:lang w:eastAsia="ja-JP"/>
        </w:rPr>
        <w:t xml:space="preserve">なまえ </w:t>
      </w:r>
    </w:p>
    <w:p w:rsidR="00C557D5" w:rsidRDefault="00AF0202">
      <w:pPr>
        <w:spacing w:before="63" w:line="154" w:lineRule="exact"/>
        <w:ind w:left="174"/>
        <w:rPr>
          <w:lang w:eastAsia="ja-JP"/>
        </w:rPr>
      </w:pPr>
      <w:r>
        <w:rPr>
          <w:lang w:eastAsia="ja-JP"/>
        </w:rPr>
        <w:br w:type="column"/>
      </w:r>
    </w:p>
    <w:p w:rsidR="00C557D5" w:rsidRDefault="00C557D5">
      <w:pPr>
        <w:spacing w:before="63" w:line="154" w:lineRule="exact"/>
        <w:ind w:left="174"/>
        <w:rPr>
          <w:lang w:eastAsia="ja-JP"/>
        </w:rPr>
      </w:pPr>
    </w:p>
    <w:p w:rsidR="00C557D5" w:rsidRDefault="00C557D5">
      <w:pPr>
        <w:spacing w:before="63" w:line="154" w:lineRule="exact"/>
        <w:ind w:left="174"/>
        <w:rPr>
          <w:lang w:eastAsia="ja-JP"/>
        </w:rPr>
      </w:pPr>
    </w:p>
    <w:p w:rsidR="00C557D5" w:rsidRDefault="00C557D5">
      <w:pPr>
        <w:spacing w:before="63" w:line="154" w:lineRule="exact"/>
        <w:ind w:left="174"/>
        <w:rPr>
          <w:lang w:eastAsia="ja-JP"/>
        </w:rPr>
      </w:pPr>
    </w:p>
    <w:p w:rsidR="00C557D5" w:rsidRDefault="00C557D5">
      <w:pPr>
        <w:spacing w:before="63" w:line="154" w:lineRule="exact"/>
        <w:ind w:left="174"/>
        <w:rPr>
          <w:lang w:eastAsia="ja-JP"/>
        </w:rPr>
      </w:pPr>
    </w:p>
    <w:p w:rsidR="00677E1D" w:rsidRDefault="00AF0202">
      <w:pPr>
        <w:spacing w:before="63" w:line="154" w:lineRule="exact"/>
        <w:ind w:left="174"/>
        <w:rPr>
          <w:sz w:val="12"/>
          <w:lang w:eastAsia="ja-JP"/>
        </w:rPr>
      </w:pPr>
      <w:r>
        <w:rPr>
          <w:sz w:val="12"/>
          <w:lang w:eastAsia="ja-JP"/>
        </w:rPr>
        <w:t>じゅうしょ</w:t>
      </w:r>
    </w:p>
    <w:p w:rsidR="00C557D5" w:rsidRDefault="00AF0202">
      <w:pPr>
        <w:tabs>
          <w:tab w:val="left" w:pos="1695"/>
        </w:tabs>
        <w:spacing w:before="63" w:line="154" w:lineRule="exact"/>
        <w:ind w:left="195"/>
        <w:rPr>
          <w:lang w:eastAsia="ja-JP"/>
        </w:rPr>
      </w:pPr>
      <w:r>
        <w:rPr>
          <w:lang w:eastAsia="ja-JP"/>
        </w:rPr>
        <w:br w:type="column"/>
      </w:r>
    </w:p>
    <w:p w:rsidR="00C557D5" w:rsidRDefault="00C557D5">
      <w:pPr>
        <w:tabs>
          <w:tab w:val="left" w:pos="1695"/>
        </w:tabs>
        <w:spacing w:before="63" w:line="154" w:lineRule="exact"/>
        <w:ind w:left="195"/>
        <w:rPr>
          <w:lang w:eastAsia="ja-JP"/>
        </w:rPr>
      </w:pPr>
    </w:p>
    <w:p w:rsidR="00C557D5" w:rsidRDefault="00C557D5">
      <w:pPr>
        <w:tabs>
          <w:tab w:val="left" w:pos="1695"/>
        </w:tabs>
        <w:spacing w:before="63" w:line="154" w:lineRule="exact"/>
        <w:ind w:left="195"/>
        <w:rPr>
          <w:lang w:eastAsia="ja-JP"/>
        </w:rPr>
      </w:pPr>
    </w:p>
    <w:p w:rsidR="00C557D5" w:rsidRDefault="00C557D5">
      <w:pPr>
        <w:tabs>
          <w:tab w:val="left" w:pos="1695"/>
        </w:tabs>
        <w:spacing w:before="63" w:line="154" w:lineRule="exact"/>
        <w:ind w:left="195"/>
        <w:rPr>
          <w:lang w:eastAsia="ja-JP"/>
        </w:rPr>
      </w:pPr>
    </w:p>
    <w:p w:rsidR="00C557D5" w:rsidRDefault="00C557D5">
      <w:pPr>
        <w:tabs>
          <w:tab w:val="left" w:pos="1695"/>
        </w:tabs>
        <w:spacing w:before="63" w:line="154" w:lineRule="exact"/>
        <w:ind w:left="195"/>
        <w:rPr>
          <w:lang w:eastAsia="ja-JP"/>
        </w:rPr>
      </w:pPr>
    </w:p>
    <w:p w:rsidR="00677E1D" w:rsidRDefault="00AF0202">
      <w:pPr>
        <w:tabs>
          <w:tab w:val="left" w:pos="1695"/>
        </w:tabs>
        <w:spacing w:before="63" w:line="154" w:lineRule="exact"/>
        <w:ind w:left="195"/>
        <w:rPr>
          <w:sz w:val="12"/>
          <w:lang w:eastAsia="ja-JP"/>
        </w:rPr>
      </w:pPr>
      <w:r>
        <w:rPr>
          <w:sz w:val="12"/>
          <w:lang w:eastAsia="ja-JP"/>
        </w:rPr>
        <w:t>れんらくさき</w:t>
      </w:r>
      <w:r>
        <w:rPr>
          <w:sz w:val="12"/>
          <w:lang w:eastAsia="ja-JP"/>
        </w:rPr>
        <w:tab/>
        <w:t>か</w:t>
      </w:r>
    </w:p>
    <w:p w:rsidR="00677E1D" w:rsidRDefault="00677E1D">
      <w:pPr>
        <w:spacing w:line="154" w:lineRule="exact"/>
        <w:rPr>
          <w:sz w:val="12"/>
          <w:lang w:eastAsia="ja-JP"/>
        </w:rPr>
        <w:sectPr w:rsidR="00677E1D">
          <w:type w:val="continuous"/>
          <w:pgSz w:w="11910" w:h="16840"/>
          <w:pgMar w:top="600" w:right="580" w:bottom="0" w:left="0" w:header="720" w:footer="720" w:gutter="0"/>
          <w:cols w:num="4" w:space="720" w:equalWidth="0">
            <w:col w:w="2842" w:space="1733"/>
            <w:col w:w="2661" w:space="40"/>
            <w:col w:w="775" w:space="40"/>
            <w:col w:w="3239"/>
          </w:cols>
        </w:sectPr>
      </w:pPr>
    </w:p>
    <w:p w:rsidR="00677E1D" w:rsidRDefault="00AF0202">
      <w:pPr>
        <w:pStyle w:val="a3"/>
        <w:spacing w:line="240" w:lineRule="exact"/>
        <w:ind w:left="1701"/>
        <w:rPr>
          <w:lang w:eastAsia="ja-JP"/>
        </w:rPr>
      </w:pPr>
      <w:r>
        <w:rPr>
          <w:lang w:eastAsia="ja-JP"/>
        </w:rPr>
        <w:t>もし何か起こったときはＦＡＸできるように，名前・住 所・連絡先などを書い</w:t>
      </w:r>
    </w:p>
    <w:p w:rsidR="00677E1D" w:rsidRDefault="00AF0202">
      <w:pPr>
        <w:pStyle w:val="a3"/>
        <w:spacing w:before="142" w:after="49"/>
        <w:ind w:left="1701"/>
      </w:pPr>
      <w:proofErr w:type="spellStart"/>
      <w:r>
        <w:t>ておきましょう</w:t>
      </w:r>
      <w:proofErr w:type="spellEnd"/>
      <w:r>
        <w:t>。</w:t>
      </w: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07"/>
        <w:gridCol w:w="1080"/>
        <w:gridCol w:w="720"/>
        <w:gridCol w:w="720"/>
        <w:gridCol w:w="540"/>
        <w:gridCol w:w="420"/>
        <w:gridCol w:w="430"/>
      </w:tblGrid>
      <w:tr w:rsidR="00951F4A" w:rsidTr="00951F4A">
        <w:trPr>
          <w:trHeight w:hRule="exact" w:val="684"/>
        </w:trPr>
        <w:tc>
          <w:tcPr>
            <w:tcW w:w="2093" w:type="dxa"/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123"/>
              <w:rPr>
                <w:sz w:val="12"/>
              </w:rPr>
            </w:pPr>
            <w:proofErr w:type="spellStart"/>
            <w:r>
              <w:rPr>
                <w:sz w:val="12"/>
              </w:rPr>
              <w:t>なまえ</w:t>
            </w:r>
            <w:proofErr w:type="spellEnd"/>
            <w:r>
              <w:rPr>
                <w:sz w:val="12"/>
              </w:rPr>
              <w:t xml:space="preserve"> </w:t>
            </w:r>
          </w:p>
          <w:p w:rsidR="00951F4A" w:rsidRDefault="00951F4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名前</w:t>
            </w:r>
            <w:proofErr w:type="spellEnd"/>
          </w:p>
        </w:tc>
        <w:tc>
          <w:tcPr>
            <w:tcW w:w="3107" w:type="dxa"/>
            <w:tcBorders>
              <w:right w:val="nil"/>
            </w:tcBorders>
          </w:tcPr>
          <w:p w:rsidR="00951F4A" w:rsidRDefault="00951F4A"/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951F4A" w:rsidRDefault="00951F4A"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eastAsia="ja-JP"/>
              </w:rPr>
              <w:t xml:space="preserve">　　）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239"/>
              <w:rPr>
                <w:sz w:val="12"/>
              </w:rPr>
            </w:pPr>
            <w:proofErr w:type="spellStart"/>
            <w:r>
              <w:rPr>
                <w:sz w:val="12"/>
              </w:rPr>
              <w:t>さい</w:t>
            </w:r>
            <w:proofErr w:type="spellEnd"/>
          </w:p>
          <w:p w:rsidR="00951F4A" w:rsidRDefault="00951F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歳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239"/>
              <w:rPr>
                <w:sz w:val="12"/>
              </w:rPr>
            </w:pPr>
            <w:proofErr w:type="spellStart"/>
            <w:r>
              <w:rPr>
                <w:sz w:val="12"/>
              </w:rPr>
              <w:t>おとこ</w:t>
            </w:r>
            <w:proofErr w:type="spellEnd"/>
          </w:p>
          <w:p w:rsidR="00951F4A" w:rsidRDefault="00951F4A">
            <w:pPr>
              <w:pStyle w:val="TableParagraph"/>
              <w:spacing w:line="275" w:lineRule="exact"/>
              <w:ind w:left="299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51F4A" w:rsidRDefault="00951F4A">
            <w:pPr>
              <w:pStyle w:val="TableParagraph"/>
              <w:spacing w:before="192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59"/>
              <w:rPr>
                <w:sz w:val="12"/>
              </w:rPr>
            </w:pPr>
            <w:proofErr w:type="spellStart"/>
            <w:r>
              <w:rPr>
                <w:sz w:val="12"/>
              </w:rPr>
              <w:t>おんな</w:t>
            </w:r>
            <w:proofErr w:type="spellEnd"/>
          </w:p>
          <w:p w:rsidR="00951F4A" w:rsidRDefault="00951F4A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430" w:type="dxa"/>
            <w:tcBorders>
              <w:left w:val="nil"/>
            </w:tcBorders>
          </w:tcPr>
          <w:p w:rsidR="00951F4A" w:rsidRDefault="00951F4A"/>
        </w:tc>
      </w:tr>
      <w:tr w:rsidR="00951F4A" w:rsidTr="008C0876">
        <w:trPr>
          <w:trHeight w:hRule="exact" w:val="684"/>
        </w:trPr>
        <w:tc>
          <w:tcPr>
            <w:tcW w:w="2093" w:type="dxa"/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103"/>
              <w:rPr>
                <w:sz w:val="12"/>
              </w:rPr>
            </w:pPr>
            <w:proofErr w:type="spellStart"/>
            <w:r>
              <w:rPr>
                <w:sz w:val="12"/>
              </w:rPr>
              <w:t>じゅうしょ</w:t>
            </w:r>
            <w:proofErr w:type="spellEnd"/>
          </w:p>
          <w:p w:rsidR="00951F4A" w:rsidRDefault="00951F4A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住所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17" w:type="dxa"/>
            <w:gridSpan w:val="7"/>
          </w:tcPr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Pr="00951F4A" w:rsidRDefault="00951F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51F4A" w:rsidRDefault="00951F4A">
            <w:pPr>
              <w:pStyle w:val="TableParagraph"/>
              <w:spacing w:before="8"/>
              <w:rPr>
                <w:sz w:val="8"/>
              </w:rPr>
            </w:pPr>
          </w:p>
          <w:p w:rsidR="00951F4A" w:rsidRDefault="00951F4A"/>
        </w:tc>
      </w:tr>
      <w:tr w:rsidR="00677E1D" w:rsidTr="00951F4A">
        <w:trPr>
          <w:trHeight w:hRule="exact" w:val="684"/>
        </w:trPr>
        <w:tc>
          <w:tcPr>
            <w:tcW w:w="2093" w:type="dxa"/>
          </w:tcPr>
          <w:p w:rsidR="00677E1D" w:rsidRDefault="00677E1D">
            <w:pPr>
              <w:pStyle w:val="TableParagraph"/>
              <w:spacing w:before="8"/>
              <w:rPr>
                <w:sz w:val="8"/>
                <w:lang w:eastAsia="ja-JP"/>
              </w:rPr>
            </w:pPr>
          </w:p>
          <w:p w:rsidR="00677E1D" w:rsidRDefault="00AF0202">
            <w:pPr>
              <w:pStyle w:val="TableParagraph"/>
              <w:spacing w:line="118" w:lineRule="exact"/>
              <w:ind w:left="1303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びょういん</w:t>
            </w:r>
          </w:p>
          <w:p w:rsidR="00677E1D" w:rsidRDefault="00AF0202">
            <w:pPr>
              <w:pStyle w:val="TableParagraph"/>
              <w:spacing w:line="275" w:lineRule="exact"/>
              <w:ind w:left="10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かかりつけ病院</w:t>
            </w:r>
          </w:p>
        </w:tc>
        <w:tc>
          <w:tcPr>
            <w:tcW w:w="7017" w:type="dxa"/>
            <w:gridSpan w:val="7"/>
            <w:vAlign w:val="center"/>
          </w:tcPr>
          <w:p w:rsidR="00677E1D" w:rsidRDefault="00677E1D">
            <w:pPr>
              <w:rPr>
                <w:lang w:eastAsia="ja-JP"/>
              </w:rPr>
            </w:pPr>
          </w:p>
        </w:tc>
      </w:tr>
      <w:tr w:rsidR="00951F4A" w:rsidTr="00292AB9">
        <w:trPr>
          <w:trHeight w:hRule="exact" w:val="684"/>
        </w:trPr>
        <w:tc>
          <w:tcPr>
            <w:tcW w:w="2093" w:type="dxa"/>
          </w:tcPr>
          <w:p w:rsidR="00951F4A" w:rsidRDefault="00951F4A">
            <w:pPr>
              <w:pStyle w:val="TableParagraph"/>
              <w:spacing w:before="8"/>
              <w:rPr>
                <w:sz w:val="8"/>
                <w:lang w:eastAsia="ja-JP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803" w:right="76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ばんごう</w:t>
            </w:r>
            <w:proofErr w:type="spellEnd"/>
          </w:p>
          <w:p w:rsidR="00951F4A" w:rsidRDefault="00951F4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ＦＡＸ番号</w:t>
            </w:r>
            <w:proofErr w:type="spellEnd"/>
          </w:p>
        </w:tc>
        <w:tc>
          <w:tcPr>
            <w:tcW w:w="7017" w:type="dxa"/>
            <w:gridSpan w:val="7"/>
          </w:tcPr>
          <w:p w:rsidR="00951F4A" w:rsidRDefault="00951F4A">
            <w:pPr>
              <w:pStyle w:val="TableParagraph"/>
              <w:spacing w:before="142"/>
              <w:ind w:left="10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eastAsia="ja-JP"/>
              </w:rPr>
              <w:t xml:space="preserve">　　）　　　　－</w:t>
            </w:r>
          </w:p>
          <w:p w:rsidR="00951F4A" w:rsidRDefault="00951F4A">
            <w:pPr>
              <w:pStyle w:val="TableParagraph"/>
              <w:spacing w:before="142"/>
              <w:ind w:left="360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 w:rsidR="00951F4A" w:rsidRDefault="00951F4A">
            <w:r>
              <w:rPr>
                <w:sz w:val="24"/>
              </w:rPr>
              <w:t>－</w:t>
            </w:r>
          </w:p>
        </w:tc>
      </w:tr>
      <w:tr w:rsidR="00951F4A" w:rsidTr="00951F4A">
        <w:trPr>
          <w:trHeight w:hRule="exact" w:val="1021"/>
        </w:trPr>
        <w:tc>
          <w:tcPr>
            <w:tcW w:w="2093" w:type="dxa"/>
            <w:vAlign w:val="center"/>
          </w:tcPr>
          <w:p w:rsidR="00951F4A" w:rsidRDefault="00951F4A">
            <w:pPr>
              <w:pStyle w:val="TableParagraph"/>
              <w:spacing w:before="8"/>
              <w:rPr>
                <w:sz w:val="8"/>
                <w:lang w:eastAsia="ja-JP"/>
              </w:rPr>
            </w:pPr>
          </w:p>
          <w:p w:rsidR="00951F4A" w:rsidRDefault="00951F4A">
            <w:pPr>
              <w:pStyle w:val="TableParagraph"/>
              <w:spacing w:line="118" w:lineRule="exact"/>
              <w:ind w:left="103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きんきゅうれんらくさき</w:t>
            </w:r>
          </w:p>
          <w:p w:rsidR="00951F4A" w:rsidRDefault="00951F4A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緊急連絡先</w:t>
            </w:r>
            <w:proofErr w:type="spellEnd"/>
          </w:p>
        </w:tc>
        <w:tc>
          <w:tcPr>
            <w:tcW w:w="7017" w:type="dxa"/>
            <w:gridSpan w:val="7"/>
            <w:vAlign w:val="center"/>
          </w:tcPr>
          <w:p w:rsidR="00951F4A" w:rsidRDefault="005A4E87" w:rsidP="005A4E87">
            <w:pPr>
              <w:pStyle w:val="TableParagraph"/>
              <w:spacing w:line="380" w:lineRule="exact"/>
              <w:ind w:left="10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4E87" w:rsidRPr="005A4E87">
                    <w:rPr>
                      <w:sz w:val="12"/>
                      <w:lang w:eastAsia="ja-JP"/>
                    </w:rPr>
                    <w:t>でんわばんごう</w:t>
                  </w:r>
                </w:rt>
                <w:rubyBase>
                  <w:r w:rsidR="005A4E87">
                    <w:rPr>
                      <w:sz w:val="24"/>
                      <w:lang w:eastAsia="ja-JP"/>
                    </w:rPr>
                    <w:t>電話番号</w:t>
                  </w:r>
                </w:rubyBase>
              </w:ruby>
            </w:r>
            <w:r w:rsidR="00951F4A">
              <w:rPr>
                <w:sz w:val="24"/>
                <w:lang w:eastAsia="ja-JP"/>
              </w:rPr>
              <w:t>（</w:t>
            </w:r>
            <w:r w:rsidR="00951F4A">
              <w:rPr>
                <w:rFonts w:hint="eastAsia"/>
                <w:sz w:val="24"/>
                <w:lang w:eastAsia="ja-JP"/>
              </w:rPr>
              <w:t xml:space="preserve">　　）　　　　－</w:t>
            </w:r>
          </w:p>
          <w:p w:rsidR="00951F4A" w:rsidRDefault="00951F4A" w:rsidP="00951F4A">
            <w:pPr>
              <w:pStyle w:val="TableParagraph"/>
              <w:spacing w:line="400" w:lineRule="exact"/>
              <w:ind w:left="10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だれ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誰</w:t>
                  </w:r>
                </w:rubyBase>
              </w:ruby>
            </w:r>
            <w:r>
              <w:rPr>
                <w:sz w:val="24"/>
                <w:lang w:eastAsia="ja-JP"/>
              </w:rPr>
              <w:t>の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ばんごう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番号</w:t>
                  </w:r>
                </w:rubyBase>
              </w:ruby>
            </w:r>
            <w:r>
              <w:rPr>
                <w:sz w:val="24"/>
                <w:lang w:eastAsia="ja-JP"/>
              </w:rPr>
              <w:t>？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ちち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父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はは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母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がっこう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学校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しょくば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職場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きんじょ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近所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の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ひと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F4A" w:rsidRPr="00951F4A">
                    <w:rPr>
                      <w:sz w:val="12"/>
                      <w:lang w:eastAsia="ja-JP"/>
                    </w:rPr>
                    <w:t>そのた</w:t>
                  </w:r>
                </w:rt>
                <w:rubyBase>
                  <w:r w:rsidR="00951F4A">
                    <w:rPr>
                      <w:sz w:val="24"/>
                      <w:lang w:eastAsia="ja-JP"/>
                    </w:rPr>
                    <w:t>その他</w:t>
                  </w:r>
                </w:rubyBase>
              </w:ruby>
            </w:r>
            <w:r>
              <w:rPr>
                <w:rFonts w:hint="eastAsia"/>
                <w:sz w:val="24"/>
                <w:lang w:eastAsia="ja-JP"/>
              </w:rPr>
              <w:t>（　　）</w:t>
            </w:r>
          </w:p>
        </w:tc>
      </w:tr>
    </w:tbl>
    <w:p w:rsidR="00107667" w:rsidRDefault="00107667">
      <w:pPr>
        <w:rPr>
          <w:lang w:eastAsia="ja-JP"/>
        </w:rPr>
      </w:pPr>
    </w:p>
    <w:sectPr w:rsidR="00107667">
      <w:type w:val="continuous"/>
      <w:pgSz w:w="11910" w:h="16840"/>
      <w:pgMar w:top="600" w:right="5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D"/>
    <w:rsid w:val="00107667"/>
    <w:rsid w:val="00325D17"/>
    <w:rsid w:val="00382C1A"/>
    <w:rsid w:val="003C735B"/>
    <w:rsid w:val="00401752"/>
    <w:rsid w:val="004805A6"/>
    <w:rsid w:val="005A4E87"/>
    <w:rsid w:val="00677E1D"/>
    <w:rsid w:val="006F75FA"/>
    <w:rsid w:val="00951F4A"/>
    <w:rsid w:val="00A67BDE"/>
    <w:rsid w:val="00AF0202"/>
    <w:rsid w:val="00C32A97"/>
    <w:rsid w:val="00C557D5"/>
    <w:rsid w:val="00D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1FD4769-6474-4948-8396-950CF14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&lt;4D6963726F736F667420576F7264202D2092AE8A6F8FE18A518ED28265826082778140976C8EAE2E646F63&gt;</vt:lpstr>
    </vt:vector>
  </TitlesOfParts>
  <Company>福岡市役所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&lt;4D6963726F736F667420576F7264202D2092AE8A6F8FE18A518ED28265826082778140976C8EAE2E646F63&gt;</dc:title>
  <dc:creator>79181</dc:creator>
  <cp:lastModifiedBy>FINE_User</cp:lastModifiedBy>
  <cp:revision>8</cp:revision>
  <cp:lastPrinted>2018-02-27T02:19:00Z</cp:lastPrinted>
  <dcterms:created xsi:type="dcterms:W3CDTF">2017-11-16T06:18:00Z</dcterms:created>
  <dcterms:modified xsi:type="dcterms:W3CDTF">2018-02-27T02:19:00Z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2017-11-16T00:00:00Z</vt:filetime>
  </property>
</Properties>
</file>