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F3C6" w14:textId="77777777" w:rsidR="003B6B57" w:rsidRPr="003B6B57" w:rsidRDefault="003B6B57" w:rsidP="003B6B57">
      <w:pPr>
        <w:rPr>
          <w:rFonts w:asciiTheme="minorEastAsia" w:hAnsiTheme="minorEastAsia"/>
          <w:sz w:val="22"/>
        </w:rPr>
      </w:pPr>
      <w:r w:rsidRPr="003B6B57">
        <w:rPr>
          <w:rFonts w:asciiTheme="minorEastAsia" w:hAnsiTheme="minorEastAsia" w:hint="eastAsia"/>
          <w:sz w:val="22"/>
        </w:rPr>
        <w:t>様式第１号（第３条関係）</w:t>
      </w:r>
    </w:p>
    <w:p w14:paraId="5CB3BE15" w14:textId="77777777" w:rsidR="003B6B57" w:rsidRPr="003B6B57" w:rsidRDefault="003B6B57" w:rsidP="003B6B57">
      <w:pPr>
        <w:jc w:val="center"/>
        <w:rPr>
          <w:rFonts w:asciiTheme="minorEastAsia" w:hAnsiTheme="minorEastAsia"/>
          <w:sz w:val="22"/>
        </w:rPr>
      </w:pPr>
      <w:r w:rsidRPr="003B6B57">
        <w:rPr>
          <w:rFonts w:asciiTheme="minorEastAsia" w:hAnsiTheme="minorEastAsia" w:hint="eastAsia"/>
          <w:sz w:val="22"/>
        </w:rPr>
        <w:t>むなかた・ふくつＡＥＤステーション認定申請書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56"/>
        <w:gridCol w:w="2700"/>
        <w:gridCol w:w="1195"/>
        <w:gridCol w:w="2262"/>
      </w:tblGrid>
      <w:tr w:rsidR="003B6B57" w:rsidRPr="003B6B57" w14:paraId="28DC263A" w14:textId="77777777" w:rsidTr="0095577B">
        <w:trPr>
          <w:trHeight w:val="4796"/>
        </w:trPr>
        <w:tc>
          <w:tcPr>
            <w:tcW w:w="8613" w:type="dxa"/>
            <w:gridSpan w:val="4"/>
          </w:tcPr>
          <w:p w14:paraId="76900C95" w14:textId="77777777" w:rsidR="00816380" w:rsidRDefault="00816380" w:rsidP="003B6B57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0F3FB1FC" w14:textId="77777777" w:rsidR="003B6B57" w:rsidRPr="003B6B57" w:rsidRDefault="003B6B57" w:rsidP="00577F21">
            <w:pPr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199BBBC8" w14:textId="77777777" w:rsidR="003B6B57" w:rsidRPr="003B6B57" w:rsidRDefault="003B6B57" w:rsidP="003B6B5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067FBA15" w14:textId="77777777" w:rsidR="003B6B57" w:rsidRPr="003B6B57" w:rsidRDefault="00577F21" w:rsidP="005A5F8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宗像地区消防本部消防長　殿</w:t>
            </w:r>
          </w:p>
          <w:p w14:paraId="6D12639C" w14:textId="77777777" w:rsidR="003B6B57" w:rsidRDefault="003B6B57" w:rsidP="003B6B5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75844969" w14:textId="77777777" w:rsidR="003B6B57" w:rsidRPr="003B6B57" w:rsidRDefault="008E1E8D" w:rsidP="003B6B5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申請者</w:t>
            </w:r>
          </w:p>
          <w:p w14:paraId="6F013727" w14:textId="77777777" w:rsidR="003B6B57" w:rsidRPr="003B6B57" w:rsidRDefault="008E1E8D" w:rsidP="005A5F8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5A5F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B6B57" w:rsidRPr="003B6B57">
              <w:rPr>
                <w:rFonts w:asciiTheme="minorEastAsia" w:hAnsiTheme="minorEastAsia" w:hint="eastAsia"/>
                <w:sz w:val="22"/>
              </w:rPr>
              <w:t>所</w:t>
            </w:r>
            <w:r w:rsidR="00B4284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3E1BA11" w14:textId="77777777" w:rsidR="00AA7A65" w:rsidRDefault="00AA7A65" w:rsidP="005A5F8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</w:p>
          <w:p w14:paraId="1CADD6AB" w14:textId="316A3E38" w:rsidR="003B6B57" w:rsidRDefault="008E1E8D" w:rsidP="005A5F8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5A5F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B6B57" w:rsidRPr="003B6B57">
              <w:rPr>
                <w:rFonts w:asciiTheme="minorEastAsia" w:hAnsiTheme="minorEastAsia" w:hint="eastAsia"/>
                <w:sz w:val="22"/>
              </w:rPr>
              <w:t xml:space="preserve">名　　　　　</w:t>
            </w:r>
            <w:r w:rsidR="003851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266C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B6B57" w:rsidRPr="003B6B5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54112F91" w14:textId="77777777" w:rsidR="0038517A" w:rsidRDefault="0038517A" w:rsidP="003B6B5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25AB886" w14:textId="77777777" w:rsidR="003B6B57" w:rsidRDefault="003B6B57" w:rsidP="003B6B57">
            <w:pPr>
              <w:jc w:val="lef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 xml:space="preserve">　むなかた・ふくつＡＥＤステーションの認定</w:t>
            </w:r>
            <w:r w:rsidR="00577F21">
              <w:rPr>
                <w:rFonts w:asciiTheme="minorEastAsia" w:hAnsiTheme="minorEastAsia" w:hint="eastAsia"/>
                <w:sz w:val="22"/>
              </w:rPr>
              <w:t>について</w:t>
            </w:r>
            <w:r w:rsidR="00A5184C">
              <w:rPr>
                <w:rFonts w:asciiTheme="minorEastAsia" w:hAnsiTheme="minorEastAsia" w:hint="eastAsia"/>
                <w:sz w:val="22"/>
              </w:rPr>
              <w:t>下記のとおり申請</w:t>
            </w:r>
            <w:r w:rsidR="005A5F8F">
              <w:rPr>
                <w:rFonts w:asciiTheme="minorEastAsia" w:hAnsiTheme="minorEastAsia" w:hint="eastAsia"/>
                <w:sz w:val="22"/>
              </w:rPr>
              <w:t>します。</w:t>
            </w:r>
          </w:p>
          <w:p w14:paraId="5D65C744" w14:textId="77777777" w:rsidR="005A5F8F" w:rsidRDefault="005A5F8F" w:rsidP="003B6B5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9A6CB2" w14:textId="77777777" w:rsidR="005A5F8F" w:rsidRDefault="005A5F8F" w:rsidP="005A5F8F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5348BF35" w14:textId="77777777" w:rsidR="005A5F8F" w:rsidRPr="003B6B57" w:rsidRDefault="005A5F8F" w:rsidP="005A5F8F"/>
        </w:tc>
      </w:tr>
      <w:tr w:rsidR="003B6B57" w14:paraId="69F7FCC7" w14:textId="77777777" w:rsidTr="009557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56" w:type="dxa"/>
            <w:vAlign w:val="center"/>
          </w:tcPr>
          <w:p w14:paraId="20B34DF9" w14:textId="77777777" w:rsidR="003B6B57" w:rsidRDefault="00B42846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157" w:type="dxa"/>
            <w:gridSpan w:val="3"/>
            <w:vAlign w:val="center"/>
          </w:tcPr>
          <w:p w14:paraId="19C30733" w14:textId="77777777" w:rsidR="003B6B57" w:rsidRDefault="003B6B57" w:rsidP="003851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8517A" w14:paraId="25BC3860" w14:textId="77777777" w:rsidTr="009557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456" w:type="dxa"/>
            <w:vAlign w:val="center"/>
          </w:tcPr>
          <w:p w14:paraId="69A9428B" w14:textId="77777777" w:rsidR="0038517A" w:rsidRPr="003B6B57" w:rsidRDefault="0038517A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/>
                <w:sz w:val="22"/>
              </w:rPr>
              <w:br w:type="page"/>
            </w:r>
            <w:r w:rsidR="00B42846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6157" w:type="dxa"/>
            <w:gridSpan w:val="3"/>
            <w:vAlign w:val="center"/>
          </w:tcPr>
          <w:p w14:paraId="1D6AD00D" w14:textId="77777777" w:rsidR="0038517A" w:rsidRDefault="0038517A" w:rsidP="003851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8517A" w14:paraId="10E3790A" w14:textId="77777777" w:rsidTr="00E45A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2456" w:type="dxa"/>
            <w:vAlign w:val="center"/>
          </w:tcPr>
          <w:p w14:paraId="40CB7073" w14:textId="77777777" w:rsidR="0038517A" w:rsidRDefault="0038517A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代表者職・氏名</w:t>
            </w:r>
          </w:p>
          <w:p w14:paraId="57A5C0BF" w14:textId="77777777" w:rsidR="00577F21" w:rsidRPr="003B6B57" w:rsidRDefault="00577F21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157" w:type="dxa"/>
            <w:gridSpan w:val="3"/>
            <w:vAlign w:val="center"/>
          </w:tcPr>
          <w:p w14:paraId="0CE0387B" w14:textId="77777777" w:rsidR="0038517A" w:rsidRDefault="00577F21" w:rsidP="0057520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A5F8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5A5F8F">
              <w:rPr>
                <w:rFonts w:asciiTheme="minorEastAsia" w:hAnsiTheme="minorEastAsia" w:hint="eastAsia"/>
                <w:sz w:val="22"/>
              </w:rPr>
              <w:t xml:space="preserve">　　　（　　）</w:t>
            </w:r>
          </w:p>
        </w:tc>
      </w:tr>
      <w:tr w:rsidR="0038517A" w14:paraId="2AB6017E" w14:textId="77777777" w:rsidTr="00E45A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2456" w:type="dxa"/>
            <w:vAlign w:val="center"/>
          </w:tcPr>
          <w:p w14:paraId="01A72A83" w14:textId="77777777" w:rsidR="0038517A" w:rsidRDefault="0038517A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ＡＥＤメー</w:t>
            </w:r>
            <w:r w:rsidR="005E2DC0">
              <w:rPr>
                <w:rFonts w:asciiTheme="minorEastAsia" w:hAnsiTheme="minorEastAsia" w:hint="eastAsia"/>
                <w:sz w:val="22"/>
              </w:rPr>
              <w:t>カー</w:t>
            </w:r>
          </w:p>
          <w:p w14:paraId="051687B6" w14:textId="77777777" w:rsidR="005E2DC0" w:rsidRPr="003B6B57" w:rsidRDefault="005E2DC0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型式</w:t>
            </w:r>
          </w:p>
        </w:tc>
        <w:tc>
          <w:tcPr>
            <w:tcW w:w="2700" w:type="dxa"/>
            <w:vAlign w:val="center"/>
          </w:tcPr>
          <w:p w14:paraId="4C60F35C" w14:textId="77777777" w:rsidR="0038517A" w:rsidRDefault="0038517A" w:rsidP="003851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3E64F622" w14:textId="77777777" w:rsidR="0038517A" w:rsidRDefault="00B42846" w:rsidP="00385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</w:t>
            </w:r>
            <w:r w:rsidR="0038517A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2262" w:type="dxa"/>
            <w:vAlign w:val="center"/>
          </w:tcPr>
          <w:p w14:paraId="42434B8C" w14:textId="77777777" w:rsidR="0038517A" w:rsidRDefault="008E1E8D" w:rsidP="00385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台</w:t>
            </w:r>
          </w:p>
        </w:tc>
      </w:tr>
      <w:tr w:rsidR="0038517A" w14:paraId="4F92E3C6" w14:textId="77777777" w:rsidTr="009557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2456" w:type="dxa"/>
            <w:vAlign w:val="center"/>
          </w:tcPr>
          <w:p w14:paraId="23640B21" w14:textId="77777777" w:rsidR="0038517A" w:rsidRDefault="0038517A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  <w:p w14:paraId="500BA7FC" w14:textId="77777777" w:rsidR="0038517A" w:rsidRPr="003B6B57" w:rsidRDefault="0038517A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（具体的に）</w:t>
            </w:r>
          </w:p>
        </w:tc>
        <w:tc>
          <w:tcPr>
            <w:tcW w:w="2700" w:type="dxa"/>
            <w:vAlign w:val="center"/>
          </w:tcPr>
          <w:p w14:paraId="6A3854D2" w14:textId="77777777" w:rsidR="0038517A" w:rsidRDefault="0038517A" w:rsidP="003851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0E1AFA2C" w14:textId="77777777" w:rsidR="0038517A" w:rsidRDefault="005E2DC0" w:rsidP="00385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標章</w:t>
            </w:r>
          </w:p>
          <w:p w14:paraId="3BFC2374" w14:textId="77777777" w:rsidR="0038517A" w:rsidRDefault="00577F21" w:rsidP="00385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</w:t>
            </w:r>
            <w:r w:rsidR="0038517A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2262" w:type="dxa"/>
            <w:vAlign w:val="center"/>
          </w:tcPr>
          <w:p w14:paraId="52E8FF31" w14:textId="77777777" w:rsidR="0038517A" w:rsidRDefault="008E1E8D" w:rsidP="003851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枚</w:t>
            </w:r>
          </w:p>
        </w:tc>
      </w:tr>
      <w:tr w:rsidR="0038517A" w14:paraId="278ECBC4" w14:textId="77777777" w:rsidTr="009557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456" w:type="dxa"/>
            <w:vAlign w:val="center"/>
          </w:tcPr>
          <w:p w14:paraId="51390F20" w14:textId="77777777" w:rsidR="0038517A" w:rsidRDefault="0038517A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営業時間・公開時間</w:t>
            </w:r>
          </w:p>
        </w:tc>
        <w:tc>
          <w:tcPr>
            <w:tcW w:w="6157" w:type="dxa"/>
            <w:gridSpan w:val="3"/>
            <w:vAlign w:val="center"/>
          </w:tcPr>
          <w:p w14:paraId="1506238E" w14:textId="77777777" w:rsidR="0038517A" w:rsidRDefault="008E1E8D" w:rsidP="00B42846">
            <w:pPr>
              <w:ind w:firstLineChars="700" w:firstLine="15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　分</w:t>
            </w:r>
            <w:r w:rsidR="00577F21">
              <w:rPr>
                <w:rFonts w:asciiTheme="minorEastAsia" w:hAnsiTheme="minorEastAsia" w:hint="eastAsia"/>
                <w:sz w:val="22"/>
              </w:rPr>
              <w:t xml:space="preserve">　　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77F2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時　　　分</w:t>
            </w:r>
          </w:p>
        </w:tc>
      </w:tr>
      <w:tr w:rsidR="0095577B" w14:paraId="0582AB77" w14:textId="77777777" w:rsidTr="009557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456" w:type="dxa"/>
            <w:vAlign w:val="center"/>
          </w:tcPr>
          <w:p w14:paraId="2C2BD521" w14:textId="77777777" w:rsidR="0095577B" w:rsidRDefault="0095577B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※受付欄</w:t>
            </w:r>
          </w:p>
        </w:tc>
        <w:tc>
          <w:tcPr>
            <w:tcW w:w="6157" w:type="dxa"/>
            <w:gridSpan w:val="3"/>
            <w:vAlign w:val="center"/>
          </w:tcPr>
          <w:p w14:paraId="289C0BEF" w14:textId="77777777" w:rsidR="0095577B" w:rsidRDefault="0095577B" w:rsidP="0095577B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※経過欄</w:t>
            </w:r>
          </w:p>
        </w:tc>
      </w:tr>
      <w:tr w:rsidR="0095577B" w14:paraId="4B9874CE" w14:textId="77777777" w:rsidTr="00D54A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75"/>
        </w:trPr>
        <w:tc>
          <w:tcPr>
            <w:tcW w:w="2456" w:type="dxa"/>
            <w:vAlign w:val="center"/>
          </w:tcPr>
          <w:p w14:paraId="00F8AD54" w14:textId="77777777" w:rsidR="0095577B" w:rsidRDefault="0095577B" w:rsidP="0038517A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57" w:type="dxa"/>
            <w:gridSpan w:val="3"/>
            <w:vAlign w:val="center"/>
          </w:tcPr>
          <w:p w14:paraId="248CE0CA" w14:textId="78002B14" w:rsidR="00575205" w:rsidRDefault="00575205" w:rsidP="005752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2C5F15B" w14:textId="77777777" w:rsidR="000F1994" w:rsidRDefault="000F1994" w:rsidP="00D54A0E">
      <w:pPr>
        <w:widowControl/>
        <w:jc w:val="left"/>
        <w:rPr>
          <w:sz w:val="22"/>
        </w:rPr>
      </w:pPr>
    </w:p>
    <w:sectPr w:rsidR="000F1994" w:rsidSect="00816380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68D1" w14:textId="77777777" w:rsidR="00627135" w:rsidRDefault="00627135" w:rsidP="00A84FCE">
      <w:r>
        <w:separator/>
      </w:r>
    </w:p>
  </w:endnote>
  <w:endnote w:type="continuationSeparator" w:id="0">
    <w:p w14:paraId="11CF56C5" w14:textId="77777777" w:rsidR="00627135" w:rsidRDefault="00627135" w:rsidP="00A8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D92C" w14:textId="77777777" w:rsidR="00627135" w:rsidRDefault="00627135" w:rsidP="00A84FCE">
      <w:r>
        <w:separator/>
      </w:r>
    </w:p>
  </w:footnote>
  <w:footnote w:type="continuationSeparator" w:id="0">
    <w:p w14:paraId="2DA93DBC" w14:textId="77777777" w:rsidR="00627135" w:rsidRDefault="00627135" w:rsidP="00A8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0E"/>
    <w:rsid w:val="00077E0B"/>
    <w:rsid w:val="000C6FCD"/>
    <w:rsid w:val="000F1994"/>
    <w:rsid w:val="00190D9A"/>
    <w:rsid w:val="00215598"/>
    <w:rsid w:val="0025371F"/>
    <w:rsid w:val="0029044C"/>
    <w:rsid w:val="002A525F"/>
    <w:rsid w:val="0038517A"/>
    <w:rsid w:val="003B10BA"/>
    <w:rsid w:val="003B6B57"/>
    <w:rsid w:val="00447CB2"/>
    <w:rsid w:val="00456497"/>
    <w:rsid w:val="00516054"/>
    <w:rsid w:val="00575205"/>
    <w:rsid w:val="00577F21"/>
    <w:rsid w:val="005A5F8F"/>
    <w:rsid w:val="005D16D0"/>
    <w:rsid w:val="005E2DC0"/>
    <w:rsid w:val="00627135"/>
    <w:rsid w:val="006A6DD4"/>
    <w:rsid w:val="006C28EB"/>
    <w:rsid w:val="006C3DCB"/>
    <w:rsid w:val="00734462"/>
    <w:rsid w:val="00816380"/>
    <w:rsid w:val="0082270E"/>
    <w:rsid w:val="008243D9"/>
    <w:rsid w:val="00840CD7"/>
    <w:rsid w:val="008E1E8D"/>
    <w:rsid w:val="00905B10"/>
    <w:rsid w:val="0095577B"/>
    <w:rsid w:val="00990902"/>
    <w:rsid w:val="009E7A6E"/>
    <w:rsid w:val="009F2F8C"/>
    <w:rsid w:val="00A0134E"/>
    <w:rsid w:val="00A2266C"/>
    <w:rsid w:val="00A42F6D"/>
    <w:rsid w:val="00A5184C"/>
    <w:rsid w:val="00A55A50"/>
    <w:rsid w:val="00A84FCE"/>
    <w:rsid w:val="00AA4831"/>
    <w:rsid w:val="00AA7A65"/>
    <w:rsid w:val="00B42846"/>
    <w:rsid w:val="00BC0287"/>
    <w:rsid w:val="00C201F8"/>
    <w:rsid w:val="00C64C45"/>
    <w:rsid w:val="00CA11BC"/>
    <w:rsid w:val="00D341E3"/>
    <w:rsid w:val="00D54A0E"/>
    <w:rsid w:val="00D6499D"/>
    <w:rsid w:val="00E2499B"/>
    <w:rsid w:val="00E45A45"/>
    <w:rsid w:val="00E7671F"/>
    <w:rsid w:val="00E83298"/>
    <w:rsid w:val="00F357B0"/>
    <w:rsid w:val="00F5467D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793A1"/>
  <w15:docId w15:val="{B92C5140-8E9B-4D45-B507-C5BCD3B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A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FCE"/>
  </w:style>
  <w:style w:type="paragraph" w:styleId="a8">
    <w:name w:val="footer"/>
    <w:basedOn w:val="a"/>
    <w:link w:val="a9"/>
    <w:uiPriority w:val="99"/>
    <w:unhideWhenUsed/>
    <w:rsid w:val="00A84F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FCE"/>
  </w:style>
  <w:style w:type="paragraph" w:styleId="aa">
    <w:name w:val="Note Heading"/>
    <w:basedOn w:val="a"/>
    <w:next w:val="a"/>
    <w:link w:val="ab"/>
    <w:uiPriority w:val="99"/>
    <w:unhideWhenUsed/>
    <w:rsid w:val="005A5F8F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5A5F8F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5A5F8F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5A5F8F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4 fukuma</cp:lastModifiedBy>
  <cp:revision>34</cp:revision>
  <cp:lastPrinted>2017-06-01T04:50:00Z</cp:lastPrinted>
  <dcterms:created xsi:type="dcterms:W3CDTF">2017-05-17T04:25:00Z</dcterms:created>
  <dcterms:modified xsi:type="dcterms:W3CDTF">2023-11-30T06:52:00Z</dcterms:modified>
</cp:coreProperties>
</file>