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E777" w14:textId="20BF6E79" w:rsidR="00140489" w:rsidRPr="00907CBF" w:rsidRDefault="0025281E" w:rsidP="00907CBF">
      <w:pPr>
        <w:jc w:val="center"/>
        <w:rPr>
          <w:rFonts w:ascii="HG丸ｺﾞｼｯｸM-PRO" w:eastAsia="HG丸ｺﾞｼｯｸM-PRO" w:hAnsi="HG丸ｺﾞｼｯｸM-PRO"/>
          <w:color w:val="FF0000"/>
          <w:sz w:val="40"/>
          <w:szCs w:val="40"/>
        </w:rPr>
      </w:pPr>
      <w:r w:rsidRPr="00907CBF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救命講習再開のお知らせ</w:t>
      </w:r>
    </w:p>
    <w:p w14:paraId="7737F079" w14:textId="38113949" w:rsidR="00140489" w:rsidRPr="00140489" w:rsidRDefault="00140489" w:rsidP="0025281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40489">
        <w:rPr>
          <w:rFonts w:ascii="HG丸ｺﾞｼｯｸM-PRO" w:eastAsia="HG丸ｺﾞｼｯｸM-PRO" w:hAnsi="HG丸ｺﾞｼｯｸM-PRO"/>
          <w:sz w:val="28"/>
          <w:szCs w:val="28"/>
        </w:rPr>
        <w:t>７月</w:t>
      </w:r>
      <w:r w:rsidRPr="003D7CB9">
        <w:rPr>
          <w:rFonts w:ascii="HG丸ｺﾞｼｯｸM-PRO" w:eastAsia="HG丸ｺﾞｼｯｸM-PRO" w:hAnsi="HG丸ｺﾞｼｯｸM-PRO"/>
          <w:sz w:val="28"/>
          <w:szCs w:val="28"/>
        </w:rPr>
        <w:t>１</w:t>
      </w:r>
      <w:r w:rsidRPr="003D7CB9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140489">
        <w:rPr>
          <w:rFonts w:ascii="HG丸ｺﾞｼｯｸM-PRO" w:eastAsia="HG丸ｺﾞｼｯｸM-PRO" w:hAnsi="HG丸ｺﾞｼｯｸM-PRO"/>
          <w:sz w:val="28"/>
          <w:szCs w:val="28"/>
        </w:rPr>
        <w:t>日</w:t>
      </w:r>
      <w:r w:rsidRPr="00140489">
        <w:rPr>
          <w:rFonts w:ascii="HG丸ｺﾞｼｯｸM-PRO" w:eastAsia="HG丸ｺﾞｼｯｸM-PRO" w:hAnsi="HG丸ｺﾞｼｯｸM-PRO" w:hint="eastAsia"/>
          <w:sz w:val="28"/>
          <w:szCs w:val="28"/>
        </w:rPr>
        <w:t>（土）の定期救命講習</w:t>
      </w:r>
      <w:r w:rsidRPr="00140489">
        <w:rPr>
          <w:rFonts w:ascii="HG丸ｺﾞｼｯｸM-PRO" w:eastAsia="HG丸ｺﾞｼｯｸM-PRO" w:hAnsi="HG丸ｺﾞｼｯｸM-PRO"/>
          <w:sz w:val="28"/>
          <w:szCs w:val="28"/>
        </w:rPr>
        <w:t>から講習再開（６月</w:t>
      </w:r>
      <w:r w:rsidRPr="00140489">
        <w:rPr>
          <w:rFonts w:ascii="HG丸ｺﾞｼｯｸM-PRO" w:eastAsia="HG丸ｺﾞｼｯｸM-PRO" w:hAnsi="HG丸ｺﾞｼｯｸM-PRO" w:hint="eastAsia"/>
          <w:sz w:val="28"/>
          <w:szCs w:val="28"/>
        </w:rPr>
        <w:t>２３</w:t>
      </w:r>
      <w:r w:rsidRPr="00140489">
        <w:rPr>
          <w:rFonts w:ascii="HG丸ｺﾞｼｯｸM-PRO" w:eastAsia="HG丸ｺﾞｼｯｸM-PRO" w:hAnsi="HG丸ｺﾞｼｯｸM-PRO"/>
          <w:sz w:val="28"/>
          <w:szCs w:val="28"/>
        </w:rPr>
        <w:t>日</w:t>
      </w:r>
      <w:r w:rsidRPr="00140489">
        <w:rPr>
          <w:rFonts w:ascii="HG丸ｺﾞｼｯｸM-PRO" w:eastAsia="HG丸ｺﾞｼｯｸM-PRO" w:hAnsi="HG丸ｺﾞｼｯｸM-PRO" w:hint="eastAsia"/>
          <w:sz w:val="28"/>
          <w:szCs w:val="28"/>
        </w:rPr>
        <w:t>受付</w:t>
      </w:r>
      <w:r w:rsidRPr="00140489">
        <w:rPr>
          <w:rFonts w:ascii="HG丸ｺﾞｼｯｸM-PRO" w:eastAsia="HG丸ｺﾞｼｯｸM-PRO" w:hAnsi="HG丸ｺﾞｼｯｸM-PRO"/>
          <w:sz w:val="28"/>
          <w:szCs w:val="28"/>
        </w:rPr>
        <w:t>開始）</w:t>
      </w:r>
    </w:p>
    <w:p w14:paraId="2C68639E" w14:textId="5E75A458" w:rsidR="00C07C9E" w:rsidRPr="003C0952" w:rsidRDefault="0025281E" w:rsidP="002528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新型コロナウイルス感染症の感染拡大防止</w:t>
      </w:r>
      <w:r w:rsidR="00B5088B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ため、令和２年２月</w:t>
      </w:r>
      <w:r w:rsidR="00E024AA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２６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日より中止</w:t>
      </w:r>
      <w:r w:rsidR="004E6C91">
        <w:rPr>
          <w:rFonts w:ascii="HG丸ｺﾞｼｯｸM-PRO" w:eastAsia="HG丸ｺﾞｼｯｸM-PRO" w:hAnsi="HG丸ｺﾞｼｯｸM-PRO" w:hint="eastAsia"/>
          <w:sz w:val="24"/>
          <w:szCs w:val="24"/>
        </w:rPr>
        <w:t>していた救命講習</w:t>
      </w:r>
      <w:r w:rsidR="00B5088B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再開すること</w:t>
      </w:r>
      <w:r w:rsidR="004E6C91">
        <w:rPr>
          <w:rFonts w:ascii="HG丸ｺﾞｼｯｸM-PRO" w:eastAsia="HG丸ｺﾞｼｯｸM-PRO" w:hAnsi="HG丸ｺﾞｼｯｸM-PRO" w:hint="eastAsia"/>
          <w:sz w:val="24"/>
          <w:szCs w:val="24"/>
        </w:rPr>
        <w:t>としました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C07C9E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4F90785" w14:textId="6EFEE5EE" w:rsidR="00332C4F" w:rsidRPr="003C0952" w:rsidRDefault="0025281E" w:rsidP="00385E48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="003675F7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当分の間</w:t>
      </w:r>
      <w:r w:rsidR="000115E3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024AA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受講</w:t>
      </w:r>
      <w:r w:rsidR="00394F1E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制限</w:t>
      </w:r>
      <w:r w:rsidR="00385E48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するなど、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感染予防対策を十分に講じて</w:t>
      </w:r>
      <w:r w:rsidR="0014701E">
        <w:rPr>
          <w:rFonts w:ascii="HG丸ｺﾞｼｯｸM-PRO" w:eastAsia="HG丸ｺﾞｼｯｸM-PRO" w:hAnsi="HG丸ｺﾞｼｯｸM-PRO" w:hint="eastAsia"/>
          <w:sz w:val="24"/>
          <w:szCs w:val="24"/>
        </w:rPr>
        <w:t>行います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6373D91" w14:textId="280D493D" w:rsidR="00082CF1" w:rsidRDefault="0025281E" w:rsidP="002528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E6C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</w:t>
      </w:r>
    </w:p>
    <w:p w14:paraId="0B015DBE" w14:textId="4E75EE9B" w:rsidR="004E6C91" w:rsidRPr="003C0952" w:rsidRDefault="004E6C91" w:rsidP="0025281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65D54A2" w14:textId="78EFDB16" w:rsidR="003C0952" w:rsidRPr="00B3721D" w:rsidRDefault="004E6C91" w:rsidP="00B3721D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E04F85A" w14:textId="557FA829" w:rsidR="00AF4EBA" w:rsidRPr="00907CBF" w:rsidRDefault="0025281E" w:rsidP="0025281E">
      <w:pPr>
        <w:rPr>
          <w:rFonts w:ascii="HG丸ｺﾞｼｯｸM-PRO" w:eastAsia="HG丸ｺﾞｼｯｸM-PRO" w:hAnsi="HG丸ｺﾞｼｯｸM-PRO"/>
          <w:b/>
          <w:bCs/>
          <w:color w:val="4472C4" w:themeColor="accent1"/>
          <w:sz w:val="24"/>
          <w:szCs w:val="24"/>
        </w:rPr>
      </w:pPr>
      <w:r w:rsidRPr="00907CBF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</w:rPr>
        <w:t>講習受講</w:t>
      </w:r>
      <w:r w:rsidR="00394F1E" w:rsidRPr="00907CBF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</w:rPr>
        <w:t>時</w:t>
      </w:r>
      <w:r w:rsidRPr="00907CBF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</w:rPr>
        <w:t>の注意事項</w:t>
      </w:r>
    </w:p>
    <w:p w14:paraId="07110FD6" w14:textId="048D2875" w:rsidR="00E024AA" w:rsidRPr="003C0952" w:rsidRDefault="0081524B" w:rsidP="005F25E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</w:t>
      </w:r>
      <w:r w:rsidR="00DA7ED4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感染予防に伴う受講制限から</w:t>
      </w:r>
      <w:r w:rsidR="00AF4EBA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定員</w:t>
      </w:r>
      <w:r w:rsidR="00385E48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D7CB9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AF4EBA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人以上</w:t>
      </w:r>
      <w:r w:rsidR="003D7CB9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FC1773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AF4EBA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332C4F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385E48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開催します。</w:t>
      </w:r>
    </w:p>
    <w:p w14:paraId="1252AE87" w14:textId="2FF6121C" w:rsidR="00EF404D" w:rsidRPr="003C0952" w:rsidRDefault="00EF404D" w:rsidP="005F25E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※受講対象者は、宗像市、福津市に在住又は通勤・通学されている方</w:t>
      </w:r>
      <w:r w:rsidR="003C0952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</w:p>
    <w:p w14:paraId="011CCC8A" w14:textId="7F3D58D2" w:rsidR="0014701E" w:rsidRPr="004E6C91" w:rsidRDefault="0025281E" w:rsidP="001470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D7CB9">
        <w:rPr>
          <w:rFonts w:ascii="HG丸ｺﾞｼｯｸM-PRO" w:eastAsia="HG丸ｺﾞｼｯｸM-PRO" w:hAnsi="HG丸ｺﾞｼｯｸM-PRO" w:hint="eastAsia"/>
          <w:sz w:val="24"/>
          <w:szCs w:val="24"/>
        </w:rPr>
        <w:t>〇受講者は</w:t>
      </w:r>
      <w:r w:rsidR="003D7CB9" w:rsidRPr="003D7CB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809E1" w:rsidRPr="00907C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各自で</w:t>
      </w:r>
      <w:r w:rsidRPr="00907C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マスクを持参し</w:t>
      </w:r>
      <w:r w:rsidR="003D7CB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</w:t>
      </w:r>
      <w:r w:rsidR="00C07C9E" w:rsidRPr="00907C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着用して</w:t>
      </w:r>
      <w:r w:rsidRPr="00907C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ください。</w:t>
      </w:r>
      <w:r w:rsidR="0014701E" w:rsidRPr="00907CBF">
        <w:rPr>
          <w:rFonts w:ascii="HG丸ｺﾞｼｯｸM-PRO" w:eastAsia="HG丸ｺﾞｼｯｸM-PRO" w:hAnsi="HG丸ｺﾞｼｯｸM-PRO"/>
          <w:color w:val="FF0000"/>
          <w:sz w:val="24"/>
          <w:szCs w:val="24"/>
        </w:rPr>
        <w:br/>
      </w:r>
      <w:r w:rsidR="0014701E" w:rsidRPr="00907C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※マスクをされていない場合</w:t>
      </w:r>
      <w:r w:rsidR="00312B51" w:rsidRPr="00907C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</w:t>
      </w:r>
      <w:r w:rsidR="0014701E" w:rsidRPr="00907C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受講をお断り</w:t>
      </w:r>
      <w:r w:rsidR="0013087E" w:rsidRPr="00907C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します</w:t>
      </w:r>
      <w:r w:rsidR="0014701E" w:rsidRPr="00907CB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。</w:t>
      </w:r>
    </w:p>
    <w:p w14:paraId="77285AA9" w14:textId="52D919C9" w:rsidR="0014701E" w:rsidRPr="003C0952" w:rsidRDefault="0025281E" w:rsidP="0014701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</w:t>
      </w:r>
      <w:r w:rsidR="003D7CB9">
        <w:rPr>
          <w:rFonts w:ascii="HG丸ｺﾞｼｯｸM-PRO" w:eastAsia="HG丸ｺﾞｼｯｸM-PRO" w:hAnsi="HG丸ｺﾞｼｯｸM-PRO" w:hint="eastAsia"/>
          <w:sz w:val="24"/>
          <w:szCs w:val="24"/>
        </w:rPr>
        <w:t>37.5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℃以上の発熱</w:t>
      </w:r>
      <w:r w:rsidR="00E13E87">
        <w:rPr>
          <w:rFonts w:ascii="HG丸ｺﾞｼｯｸM-PRO" w:eastAsia="HG丸ｺﾞｼｯｸM-PRO" w:hAnsi="HG丸ｺﾞｼｯｸM-PRO" w:hint="eastAsia"/>
          <w:sz w:val="24"/>
          <w:szCs w:val="24"/>
        </w:rPr>
        <w:t>、呼吸器症状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がある方については</w:t>
      </w:r>
      <w:r w:rsidR="006B336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受講をお控えください。</w:t>
      </w:r>
      <w:r w:rsidR="0014701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4701E" w:rsidRPr="0014701E">
        <w:rPr>
          <w:rFonts w:ascii="HG丸ｺﾞｼｯｸM-PRO" w:eastAsia="HG丸ｺﾞｼｯｸM-PRO" w:hAnsi="HG丸ｺﾞｼｯｸM-PRO" w:hint="eastAsia"/>
          <w:sz w:val="24"/>
          <w:szCs w:val="24"/>
        </w:rPr>
        <w:t>会場</w:t>
      </w:r>
      <w:r w:rsidR="0014701E">
        <w:rPr>
          <w:rFonts w:ascii="HG丸ｺﾞｼｯｸM-PRO" w:eastAsia="HG丸ｺﾞｼｯｸM-PRO" w:hAnsi="HG丸ｺﾞｼｯｸM-PRO" w:hint="eastAsia"/>
          <w:sz w:val="24"/>
          <w:szCs w:val="24"/>
        </w:rPr>
        <w:t>入室前に</w:t>
      </w:r>
      <w:r w:rsidR="0014701E" w:rsidRPr="0014701E">
        <w:rPr>
          <w:rFonts w:ascii="HG丸ｺﾞｼｯｸM-PRO" w:eastAsia="HG丸ｺﾞｼｯｸM-PRO" w:hAnsi="HG丸ｺﾞｼｯｸM-PRO" w:hint="eastAsia"/>
          <w:sz w:val="24"/>
          <w:szCs w:val="24"/>
        </w:rPr>
        <w:t>体温測定します。）</w:t>
      </w:r>
    </w:p>
    <w:p w14:paraId="23D532BE" w14:textId="77777777" w:rsidR="0025281E" w:rsidRPr="003C0952" w:rsidRDefault="0025281E" w:rsidP="002528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〇会場への入室前に</w:t>
      </w:r>
      <w:bookmarkStart w:id="0" w:name="_Hlk43275059"/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アルコールによる手指消毒</w:t>
      </w:r>
      <w:bookmarkEnd w:id="0"/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を行ってください。</w:t>
      </w:r>
    </w:p>
    <w:p w14:paraId="45087119" w14:textId="57817307" w:rsidR="0025281E" w:rsidRPr="003C0952" w:rsidRDefault="0025281E" w:rsidP="00D432E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〇人工呼吸については</w:t>
      </w:r>
      <w:r w:rsidR="003675F7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指導員の動作展示</w:t>
      </w:r>
      <w:r w:rsidR="00D432E0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のみとし、訓練用人形への呼気吹き込み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の実技は行いません。</w:t>
      </w:r>
    </w:p>
    <w:p w14:paraId="6FE7B042" w14:textId="6A6CB4F8" w:rsidR="0025281E" w:rsidRPr="003C0952" w:rsidRDefault="0025281E" w:rsidP="0055334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〇講習中の咳エチケット</w:t>
      </w:r>
      <w:r w:rsidR="00574F52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手洗い</w:t>
      </w:r>
      <w:r w:rsidR="00553346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D432E0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アルコールによる手指消毒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432E0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適宜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お願いします。</w:t>
      </w:r>
    </w:p>
    <w:p w14:paraId="2661CE90" w14:textId="468496C8" w:rsidR="0025281E" w:rsidRPr="003C0952" w:rsidRDefault="003B4F37" w:rsidP="002528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13E2416" w14:textId="64FB1395" w:rsidR="0025281E" w:rsidRPr="00907CBF" w:rsidRDefault="00B5088B" w:rsidP="0025281E">
      <w:pPr>
        <w:rPr>
          <w:rFonts w:ascii="HG丸ｺﾞｼｯｸM-PRO" w:eastAsia="HG丸ｺﾞｼｯｸM-PRO" w:hAnsi="HG丸ｺﾞｼｯｸM-PRO"/>
          <w:b/>
          <w:bCs/>
          <w:color w:val="4472C4" w:themeColor="accent1"/>
          <w:sz w:val="24"/>
          <w:szCs w:val="24"/>
        </w:rPr>
      </w:pPr>
      <w:r w:rsidRPr="00907CBF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</w:rPr>
        <w:t>講習中の</w:t>
      </w:r>
      <w:r w:rsidR="0025281E" w:rsidRPr="00907CBF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24"/>
          <w:szCs w:val="24"/>
        </w:rPr>
        <w:t>感染予防対策</w:t>
      </w:r>
    </w:p>
    <w:p w14:paraId="17FB1532" w14:textId="6453617B" w:rsidR="0025281E" w:rsidRPr="003C0952" w:rsidRDefault="0025281E" w:rsidP="002528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1" w:name="_Hlk43731884"/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〇会場は受講者同士が密集しないよう</w:t>
      </w:r>
      <w:r w:rsidR="00574F52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C0952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身体的距離</w:t>
      </w:r>
      <w:r w:rsidR="00B5088B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（１ｍ以上）を確保し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6D0D919B" w14:textId="6736C7E6" w:rsidR="0025281E" w:rsidRPr="003C0952" w:rsidRDefault="001809E1" w:rsidP="002528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〇指導</w:t>
      </w:r>
      <w:r w:rsidR="003C0952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についても受講者との距離（１ｍ以上）</w:t>
      </w:r>
      <w:r w:rsidR="00082CF1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を確保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656F23F1" w14:textId="2E869363" w:rsidR="0025281E" w:rsidRPr="003C0952" w:rsidRDefault="001809E1" w:rsidP="00082CF1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FC1773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講習中、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受講者及び指導</w:t>
      </w:r>
      <w:r w:rsidR="003C0952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FC1773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マスクの着用を</w:t>
      </w:r>
      <w:r w:rsidR="003675F7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行います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3AC5343" w14:textId="4210ED60" w:rsidR="0025281E" w:rsidRPr="003C0952" w:rsidRDefault="0025281E" w:rsidP="002528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</w:t>
      </w:r>
      <w:r w:rsidR="00A21E2B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訓練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人形を使用後</w:t>
      </w:r>
      <w:r w:rsidR="00574F52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アルコールによる消毒を</w:t>
      </w:r>
      <w:r w:rsidR="00E13E87">
        <w:rPr>
          <w:rFonts w:ascii="HG丸ｺﾞｼｯｸM-PRO" w:eastAsia="HG丸ｺﾞｼｯｸM-PRO" w:hAnsi="HG丸ｺﾞｼｯｸM-PRO" w:hint="eastAsia"/>
          <w:sz w:val="24"/>
          <w:szCs w:val="24"/>
        </w:rPr>
        <w:t>適宜</w:t>
      </w: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行います。</w:t>
      </w:r>
    </w:p>
    <w:p w14:paraId="3B9CA42D" w14:textId="263837A9" w:rsidR="00B3721D" w:rsidRDefault="0025281E" w:rsidP="00332C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C09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</w:t>
      </w:r>
      <w:r w:rsidR="00A21E2B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会場の出入口及び窓を開放するなど、</w:t>
      </w:r>
      <w:r w:rsidR="00C07C9E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適宜</w:t>
      </w:r>
      <w:r w:rsidR="00A21E2B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換気を行います</w:t>
      </w:r>
      <w:r w:rsidR="00553346" w:rsidRPr="003C095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bookmarkEnd w:id="1"/>
    </w:p>
    <w:p w14:paraId="55BC0F6E" w14:textId="2AA8E247" w:rsidR="0083414D" w:rsidRDefault="0083414D" w:rsidP="00332C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FD862D" w14:textId="381131A8" w:rsidR="0083414D" w:rsidRDefault="0083414D" w:rsidP="00332C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AAD48C" w14:textId="62A8C285" w:rsidR="0083414D" w:rsidRDefault="0083414D" w:rsidP="00332C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3B42FA" w14:textId="1F8568C8" w:rsidR="0083414D" w:rsidRDefault="0083414D" w:rsidP="00332C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119327" w14:textId="2947187C" w:rsidR="0083414D" w:rsidRDefault="0083414D" w:rsidP="00332C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60A513" w14:textId="0B0907AD" w:rsidR="005043B3" w:rsidRPr="005043B3" w:rsidRDefault="005043B3" w:rsidP="005043B3">
      <w:pPr>
        <w:rPr>
          <w:rFonts w:ascii="HG丸ｺﾞｼｯｸM-PRO" w:eastAsia="HG丸ｺﾞｼｯｸM-PRO" w:hAnsi="HG丸ｺﾞｼｯｸM-PRO"/>
        </w:rPr>
      </w:pPr>
    </w:p>
    <w:sectPr w:rsidR="005043B3" w:rsidRPr="00504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E4F33" w14:textId="77777777" w:rsidR="004D7A1B" w:rsidRDefault="004D7A1B" w:rsidP="001E33FF">
      <w:r>
        <w:separator/>
      </w:r>
    </w:p>
  </w:endnote>
  <w:endnote w:type="continuationSeparator" w:id="0">
    <w:p w14:paraId="3CECFA4F" w14:textId="77777777" w:rsidR="004D7A1B" w:rsidRDefault="004D7A1B" w:rsidP="001E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FE76" w14:textId="77777777" w:rsidR="004D7A1B" w:rsidRDefault="004D7A1B" w:rsidP="001E33FF">
      <w:r>
        <w:separator/>
      </w:r>
    </w:p>
  </w:footnote>
  <w:footnote w:type="continuationSeparator" w:id="0">
    <w:p w14:paraId="77845A90" w14:textId="77777777" w:rsidR="004D7A1B" w:rsidRDefault="004D7A1B" w:rsidP="001E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32BF4"/>
    <w:multiLevelType w:val="multilevel"/>
    <w:tmpl w:val="445E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17A0C"/>
    <w:multiLevelType w:val="multilevel"/>
    <w:tmpl w:val="D23A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C8"/>
    <w:rsid w:val="00000B43"/>
    <w:rsid w:val="000115E3"/>
    <w:rsid w:val="00082CF1"/>
    <w:rsid w:val="000B2513"/>
    <w:rsid w:val="00102212"/>
    <w:rsid w:val="0013087E"/>
    <w:rsid w:val="001308CE"/>
    <w:rsid w:val="00140489"/>
    <w:rsid w:val="0014701E"/>
    <w:rsid w:val="001809E1"/>
    <w:rsid w:val="001B5D3E"/>
    <w:rsid w:val="001E33FF"/>
    <w:rsid w:val="0025281E"/>
    <w:rsid w:val="00257542"/>
    <w:rsid w:val="002855C9"/>
    <w:rsid w:val="002B325E"/>
    <w:rsid w:val="00312B51"/>
    <w:rsid w:val="00332C4F"/>
    <w:rsid w:val="0033607C"/>
    <w:rsid w:val="0035789A"/>
    <w:rsid w:val="003675F7"/>
    <w:rsid w:val="00385E48"/>
    <w:rsid w:val="00394F1E"/>
    <w:rsid w:val="003B4F37"/>
    <w:rsid w:val="003C0952"/>
    <w:rsid w:val="003D7CB9"/>
    <w:rsid w:val="003E7859"/>
    <w:rsid w:val="004425A7"/>
    <w:rsid w:val="004A2FC0"/>
    <w:rsid w:val="004C180F"/>
    <w:rsid w:val="004D7A1B"/>
    <w:rsid w:val="004E6C91"/>
    <w:rsid w:val="005043B3"/>
    <w:rsid w:val="00553346"/>
    <w:rsid w:val="005678F8"/>
    <w:rsid w:val="00572F1D"/>
    <w:rsid w:val="00574F52"/>
    <w:rsid w:val="005C1D92"/>
    <w:rsid w:val="005C7D74"/>
    <w:rsid w:val="005F25E5"/>
    <w:rsid w:val="00614CD7"/>
    <w:rsid w:val="006B336D"/>
    <w:rsid w:val="006E10B0"/>
    <w:rsid w:val="00783297"/>
    <w:rsid w:val="0079682D"/>
    <w:rsid w:val="007B032B"/>
    <w:rsid w:val="007C4D47"/>
    <w:rsid w:val="007D1449"/>
    <w:rsid w:val="007D33F5"/>
    <w:rsid w:val="0081524B"/>
    <w:rsid w:val="0083414D"/>
    <w:rsid w:val="008343BC"/>
    <w:rsid w:val="008609F1"/>
    <w:rsid w:val="008B7B0D"/>
    <w:rsid w:val="008F2375"/>
    <w:rsid w:val="00907CBF"/>
    <w:rsid w:val="009A3D0E"/>
    <w:rsid w:val="009F2A5F"/>
    <w:rsid w:val="00A21E2B"/>
    <w:rsid w:val="00A33050"/>
    <w:rsid w:val="00A504FA"/>
    <w:rsid w:val="00AA0CC8"/>
    <w:rsid w:val="00AF4EBA"/>
    <w:rsid w:val="00B3721D"/>
    <w:rsid w:val="00B5088B"/>
    <w:rsid w:val="00BF44DF"/>
    <w:rsid w:val="00C07C9E"/>
    <w:rsid w:val="00CD4CA2"/>
    <w:rsid w:val="00D432E0"/>
    <w:rsid w:val="00D46A1A"/>
    <w:rsid w:val="00D743F5"/>
    <w:rsid w:val="00DA7ED4"/>
    <w:rsid w:val="00DC25F3"/>
    <w:rsid w:val="00E024AA"/>
    <w:rsid w:val="00E05E30"/>
    <w:rsid w:val="00E13E87"/>
    <w:rsid w:val="00EF0719"/>
    <w:rsid w:val="00EF404D"/>
    <w:rsid w:val="00FC1773"/>
    <w:rsid w:val="00FD251F"/>
    <w:rsid w:val="00FE28D6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DB71C"/>
  <w15:chartTrackingRefBased/>
  <w15:docId w15:val="{5E58430B-C1F1-43C3-879E-53153B8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CF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082CF1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082CF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082CF1"/>
    <w:rPr>
      <w:rFonts w:ascii="HG丸ｺﾞｼｯｸM-PRO" w:eastAsia="HG丸ｺﾞｼｯｸM-PRO" w:hAnsi="HG丸ｺﾞｼｯｸM-PRO"/>
    </w:rPr>
  </w:style>
  <w:style w:type="paragraph" w:styleId="a7">
    <w:name w:val="Balloon Text"/>
    <w:basedOn w:val="a"/>
    <w:link w:val="a8"/>
    <w:uiPriority w:val="99"/>
    <w:semiHidden/>
    <w:unhideWhenUsed/>
    <w:rsid w:val="00011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5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33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33FF"/>
  </w:style>
  <w:style w:type="paragraph" w:styleId="ab">
    <w:name w:val="footer"/>
    <w:basedOn w:val="a"/>
    <w:link w:val="ac"/>
    <w:uiPriority w:val="99"/>
    <w:unhideWhenUsed/>
    <w:rsid w:val="001E33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2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68388"/>
            <w:right w:val="none" w:sz="0" w:space="0" w:color="auto"/>
          </w:divBdr>
          <w:divsChild>
            <w:div w:id="174416857">
              <w:marLeft w:val="0"/>
              <w:marRight w:val="0"/>
              <w:marTop w:val="0"/>
              <w:marBottom w:val="75"/>
              <w:divBdr>
                <w:top w:val="single" w:sz="24" w:space="0" w:color="403E3E"/>
                <w:left w:val="single" w:sz="24" w:space="0" w:color="403E3E"/>
                <w:bottom w:val="single" w:sz="24" w:space="0" w:color="403E3E"/>
                <w:right w:val="single" w:sz="24" w:space="0" w:color="403E3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KEIBOUKACYOU</dc:creator>
  <cp:keywords/>
  <dc:description/>
  <cp:lastModifiedBy>MF_27</cp:lastModifiedBy>
  <cp:revision>4</cp:revision>
  <cp:lastPrinted>2020-06-23T05:27:00Z</cp:lastPrinted>
  <dcterms:created xsi:type="dcterms:W3CDTF">2020-06-23T05:28:00Z</dcterms:created>
  <dcterms:modified xsi:type="dcterms:W3CDTF">2020-06-23T05:48:00Z</dcterms:modified>
</cp:coreProperties>
</file>